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82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ook w:val="04A0" w:firstRow="1" w:lastRow="0" w:firstColumn="1" w:lastColumn="0" w:noHBand="0" w:noVBand="1"/>
      </w:tblPr>
      <w:tblGrid>
        <w:gridCol w:w="1917"/>
        <w:gridCol w:w="1890"/>
        <w:gridCol w:w="1556"/>
        <w:gridCol w:w="1800"/>
        <w:gridCol w:w="1620"/>
        <w:gridCol w:w="1567"/>
        <w:gridCol w:w="2232"/>
      </w:tblGrid>
      <w:tr w:rsidR="0079516F" w:rsidTr="00370325">
        <w:trPr>
          <w:trHeight w:val="510"/>
          <w:jc w:val="center"/>
        </w:trPr>
        <w:tc>
          <w:tcPr>
            <w:tcW w:w="12582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b/>
                <w:bCs/>
                <w:color w:val="993366"/>
                <w:sz w:val="36"/>
                <w:szCs w:val="36"/>
              </w:rPr>
              <w:t>NP JO Volleyball---November 2018</w:t>
            </w:r>
          </w:p>
        </w:tc>
      </w:tr>
      <w:tr w:rsidR="0079516F" w:rsidTr="00370325">
        <w:trPr>
          <w:trHeight w:val="255"/>
          <w:jc w:val="center"/>
        </w:trPr>
        <w:tc>
          <w:tcPr>
            <w:tcW w:w="19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rFonts w:ascii="MS Sans Serif" w:hAnsi="MS Sans Serif"/>
                <w:color w:val="993366"/>
                <w:sz w:val="20"/>
                <w:szCs w:val="20"/>
              </w:rPr>
              <w:t>Sunday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rFonts w:ascii="MS Sans Serif" w:hAnsi="MS Sans Serif"/>
                <w:color w:val="993366"/>
                <w:sz w:val="20"/>
                <w:szCs w:val="20"/>
              </w:rPr>
              <w:t>Monday</w:t>
            </w:r>
          </w:p>
        </w:tc>
        <w:tc>
          <w:tcPr>
            <w:tcW w:w="15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rFonts w:ascii="MS Sans Serif" w:hAnsi="MS Sans Serif"/>
                <w:color w:val="993366"/>
                <w:sz w:val="20"/>
                <w:szCs w:val="20"/>
              </w:rPr>
              <w:t>Tuesday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rFonts w:ascii="MS Sans Serif" w:hAnsi="MS Sans Serif"/>
                <w:color w:val="993366"/>
                <w:sz w:val="20"/>
                <w:szCs w:val="20"/>
              </w:rPr>
              <w:t>Wednesday</w:t>
            </w:r>
          </w:p>
        </w:tc>
        <w:tc>
          <w:tcPr>
            <w:tcW w:w="16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rFonts w:ascii="MS Sans Serif" w:hAnsi="MS Sans Serif"/>
                <w:color w:val="993366"/>
                <w:sz w:val="20"/>
                <w:szCs w:val="20"/>
              </w:rPr>
              <w:t>Thursday</w:t>
            </w:r>
          </w:p>
        </w:tc>
        <w:tc>
          <w:tcPr>
            <w:tcW w:w="15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rFonts w:ascii="MS Sans Serif" w:hAnsi="MS Sans Serif"/>
                <w:color w:val="993366"/>
                <w:sz w:val="20"/>
                <w:szCs w:val="20"/>
              </w:rPr>
              <w:t>Friday</w:t>
            </w:r>
          </w:p>
        </w:tc>
        <w:tc>
          <w:tcPr>
            <w:tcW w:w="22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993366"/>
              </w:rPr>
            </w:pPr>
            <w:r>
              <w:rPr>
                <w:rFonts w:ascii="MS Sans Serif" w:hAnsi="MS Sans Serif"/>
                <w:color w:val="993366"/>
                <w:sz w:val="20"/>
                <w:szCs w:val="20"/>
              </w:rPr>
              <w:t>Saturday</w:t>
            </w:r>
          </w:p>
        </w:tc>
      </w:tr>
      <w:tr w:rsidR="0079516F" w:rsidTr="00370325">
        <w:trPr>
          <w:trHeight w:val="1590"/>
          <w:jc w:val="center"/>
        </w:trPr>
        <w:tc>
          <w:tcPr>
            <w:tcW w:w="19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color w:val="993366"/>
              </w:rPr>
            </w:pP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color w:val="993366"/>
              </w:rPr>
            </w:pPr>
          </w:p>
        </w:tc>
        <w:tc>
          <w:tcPr>
            <w:tcW w:w="15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color w:val="993366"/>
              </w:rPr>
            </w:pP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color w:val="993366"/>
              </w:rPr>
            </w:pPr>
          </w:p>
        </w:tc>
        <w:tc>
          <w:tcPr>
            <w:tcW w:w="16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2</w:t>
            </w:r>
          </w:p>
          <w:p w:rsidR="0079516F" w:rsidRDefault="0079516F" w:rsidP="00370325">
            <w:pPr>
              <w:rPr>
                <w:color w:val="993366"/>
              </w:rPr>
            </w:pPr>
          </w:p>
        </w:tc>
        <w:tc>
          <w:tcPr>
            <w:tcW w:w="22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color w:val="993366"/>
                <w:sz w:val="15"/>
                <w:szCs w:val="15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3</w:t>
            </w:r>
          </w:p>
          <w:p w:rsidR="0079516F" w:rsidRDefault="0079516F" w:rsidP="00370325">
            <w:pPr>
              <w:rPr>
                <w:color w:val="993366"/>
              </w:rPr>
            </w:pPr>
          </w:p>
        </w:tc>
      </w:tr>
      <w:tr w:rsidR="0079516F" w:rsidTr="00370325">
        <w:trPr>
          <w:trHeight w:val="1266"/>
          <w:jc w:val="center"/>
        </w:trPr>
        <w:tc>
          <w:tcPr>
            <w:tcW w:w="19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8</w:t>
            </w:r>
          </w:p>
        </w:tc>
        <w:tc>
          <w:tcPr>
            <w:tcW w:w="15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9</w:t>
            </w:r>
          </w:p>
        </w:tc>
        <w:tc>
          <w:tcPr>
            <w:tcW w:w="22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Pr="00314005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10</w:t>
            </w:r>
          </w:p>
        </w:tc>
      </w:tr>
      <w:tr w:rsidR="0079516F" w:rsidTr="00370325">
        <w:trPr>
          <w:trHeight w:val="1590"/>
          <w:jc w:val="center"/>
        </w:trPr>
        <w:tc>
          <w:tcPr>
            <w:tcW w:w="19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11</w:t>
            </w:r>
          </w:p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Tryouts HS Gym</w:t>
            </w:r>
          </w:p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2:00-4:00</w:t>
            </w:r>
          </w:p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Be there at 1:30</w:t>
            </w:r>
          </w:p>
          <w:p w:rsidR="0079516F" w:rsidRDefault="0079516F" w:rsidP="00370325">
            <w:pPr>
              <w:rPr>
                <w:b/>
                <w:color w:val="993366"/>
              </w:rPr>
            </w:pP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12</w:t>
            </w:r>
          </w:p>
          <w:p w:rsidR="0079516F" w:rsidRDefault="0079516F" w:rsidP="00370325">
            <w:pPr>
              <w:rPr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993366"/>
                <w:sz w:val="20"/>
                <w:szCs w:val="20"/>
              </w:rPr>
            </w:pPr>
            <w:r>
              <w:rPr>
                <w:color w:val="993366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8:00-10:00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Pr="00314005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8:00-10:00</w:t>
            </w:r>
          </w:p>
        </w:tc>
        <w:tc>
          <w:tcPr>
            <w:tcW w:w="15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15</w:t>
            </w:r>
          </w:p>
          <w:p w:rsidR="0079516F" w:rsidRDefault="0079516F" w:rsidP="00370325">
            <w:pPr>
              <w:rPr>
                <w:b/>
                <w:bCs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8:00-10:00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8:00-10:00</w:t>
            </w:r>
          </w:p>
          <w:p w:rsidR="0079516F" w:rsidRDefault="0079516F" w:rsidP="00370325">
            <w:pPr>
              <w:rPr>
                <w:color w:val="993366"/>
              </w:rPr>
            </w:pPr>
          </w:p>
        </w:tc>
        <w:tc>
          <w:tcPr>
            <w:tcW w:w="15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993366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16</w:t>
            </w:r>
          </w:p>
        </w:tc>
        <w:tc>
          <w:tcPr>
            <w:tcW w:w="22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993366"/>
                <w:sz w:val="20"/>
                <w:szCs w:val="20"/>
              </w:rPr>
              <w:t>17</w:t>
            </w:r>
          </w:p>
        </w:tc>
      </w:tr>
      <w:tr w:rsidR="0079516F" w:rsidTr="00370325">
        <w:trPr>
          <w:trHeight w:val="1590"/>
          <w:jc w:val="center"/>
        </w:trPr>
        <w:tc>
          <w:tcPr>
            <w:tcW w:w="19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18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993366"/>
                <w:sz w:val="20"/>
                <w:szCs w:val="20"/>
              </w:rPr>
            </w:pPr>
            <w:r>
              <w:rPr>
                <w:color w:val="993366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11:00-2:00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11:00-4:00</w:t>
            </w:r>
          </w:p>
          <w:p w:rsidR="0079516F" w:rsidRDefault="0079516F" w:rsidP="0037032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Middle School-Main 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11:00-3:00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19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993366"/>
                <w:sz w:val="20"/>
                <w:szCs w:val="20"/>
              </w:rPr>
            </w:pPr>
            <w:r>
              <w:rPr>
                <w:color w:val="993366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11’s -12’s 7:00-8:30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15’s-16’s 8:30-10:00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13’s-14’s 8:00-9:30</w:t>
            </w:r>
          </w:p>
          <w:p w:rsidR="0079516F" w:rsidRDefault="0079516F" w:rsidP="00370325">
            <w:pPr>
              <w:rPr>
                <w:color w:val="993366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22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Happy Thanksgiving!!!</w:t>
            </w:r>
          </w:p>
        </w:tc>
        <w:tc>
          <w:tcPr>
            <w:tcW w:w="15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23</w:t>
            </w:r>
          </w:p>
        </w:tc>
        <w:tc>
          <w:tcPr>
            <w:tcW w:w="22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24</w:t>
            </w:r>
          </w:p>
        </w:tc>
      </w:tr>
      <w:tr w:rsidR="0079516F" w:rsidTr="00370325">
        <w:trPr>
          <w:trHeight w:val="1605"/>
          <w:jc w:val="center"/>
        </w:trPr>
        <w:tc>
          <w:tcPr>
            <w:tcW w:w="19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25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993366"/>
                <w:sz w:val="20"/>
                <w:szCs w:val="20"/>
              </w:rPr>
            </w:pPr>
            <w:r>
              <w:rPr>
                <w:color w:val="993366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Gym:11:30-1:30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 Black, 15’s, 16’s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Gym:11:30-1:30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12 White, 13’s, 14 Red</w:t>
            </w:r>
          </w:p>
          <w:p w:rsidR="0079516F" w:rsidRPr="00DB7A95" w:rsidRDefault="0079516F" w:rsidP="00370325">
            <w:pPr>
              <w:rPr>
                <w:color w:val="1F497D" w:themeColor="text2"/>
                <w:sz w:val="20"/>
                <w:szCs w:val="20"/>
              </w:rPr>
            </w:pPr>
            <w:r w:rsidRPr="00DB7A95">
              <w:rPr>
                <w:color w:val="1F497D" w:themeColor="text2"/>
                <w:sz w:val="20"/>
                <w:szCs w:val="20"/>
              </w:rPr>
              <w:t>1:30-3:30</w:t>
            </w:r>
          </w:p>
          <w:p w:rsidR="0079516F" w:rsidRPr="00DB7A95" w:rsidRDefault="00370325" w:rsidP="00370325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11’s and </w:t>
            </w:r>
            <w:r w:rsidR="0079516F" w:rsidRPr="00DB7A95">
              <w:rPr>
                <w:color w:val="1F497D" w:themeColor="text2"/>
                <w:sz w:val="20"/>
                <w:szCs w:val="20"/>
              </w:rPr>
              <w:t>12Black</w:t>
            </w:r>
          </w:p>
          <w:p w:rsidR="0079516F" w:rsidRDefault="00370325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2:30-4:00- 12 Red</w:t>
            </w:r>
          </w:p>
        </w:tc>
        <w:tc>
          <w:tcPr>
            <w:tcW w:w="18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26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993366"/>
                <w:sz w:val="20"/>
                <w:szCs w:val="20"/>
              </w:rPr>
            </w:pPr>
            <w:r>
              <w:rPr>
                <w:color w:val="993366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11’s -12’s 7:00-8:30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15’s-16’s 8:30-10:00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Default="00BC48AE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13’s-14 Red</w:t>
            </w:r>
            <w:r w:rsidR="0079516F">
              <w:rPr>
                <w:color w:val="00B0F0"/>
                <w:sz w:val="20"/>
                <w:szCs w:val="20"/>
              </w:rPr>
              <w:t xml:space="preserve"> 8:00-9:30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29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Aux Gym </w:t>
            </w:r>
          </w:p>
          <w:p w:rsidR="00370325" w:rsidRDefault="00370325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7:00-8:30- </w:t>
            </w:r>
          </w:p>
          <w:p w:rsidR="0079516F" w:rsidRDefault="00370325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13’s and 16’s</w:t>
            </w:r>
          </w:p>
          <w:p w:rsidR="00BC48AE" w:rsidRDefault="00370325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7:30</w:t>
            </w:r>
            <w:r w:rsidR="00BC48AE">
              <w:rPr>
                <w:color w:val="00B0F0"/>
                <w:sz w:val="20"/>
                <w:szCs w:val="20"/>
              </w:rPr>
              <w:t>-9:00-14 Black</w:t>
            </w:r>
          </w:p>
        </w:tc>
        <w:tc>
          <w:tcPr>
            <w:tcW w:w="15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30</w:t>
            </w:r>
          </w:p>
        </w:tc>
        <w:tc>
          <w:tcPr>
            <w:tcW w:w="223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9516F" w:rsidRDefault="0079516F" w:rsidP="0079516F">
      <w:pPr>
        <w:rPr>
          <w:color w:val="993366"/>
        </w:rPr>
      </w:pPr>
    </w:p>
    <w:p w:rsidR="0079516F" w:rsidRDefault="0079516F" w:rsidP="0079516F">
      <w:pPr>
        <w:rPr>
          <w:b/>
          <w:color w:val="993366"/>
          <w:u w:val="single"/>
        </w:rPr>
      </w:pPr>
      <w:r>
        <w:rPr>
          <w:b/>
          <w:color w:val="993366"/>
          <w:u w:val="single"/>
        </w:rPr>
        <w:t>****IF SCHOOL IS CANCELLED DUE TO WEATHER…THERE WILL BE NO PRACTICE.</w:t>
      </w:r>
    </w:p>
    <w:p w:rsidR="0079516F" w:rsidRDefault="0079516F" w:rsidP="0079516F">
      <w:pPr>
        <w:rPr>
          <w:b/>
          <w:u w:val="single"/>
        </w:rPr>
      </w:pPr>
    </w:p>
    <w:p w:rsidR="0079516F" w:rsidRDefault="0079516F" w:rsidP="0079516F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9516F" w:rsidRDefault="0079516F" w:rsidP="0079516F">
      <w:pPr>
        <w:rPr>
          <w:b/>
        </w:rPr>
      </w:pPr>
    </w:p>
    <w:p w:rsidR="0079516F" w:rsidRDefault="0079516F" w:rsidP="0079516F"/>
    <w:tbl>
      <w:tblPr>
        <w:tblW w:w="12584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ook w:val="04A0" w:firstRow="1" w:lastRow="0" w:firstColumn="1" w:lastColumn="0" w:noHBand="0" w:noVBand="1"/>
      </w:tblPr>
      <w:tblGrid>
        <w:gridCol w:w="2422"/>
        <w:gridCol w:w="1882"/>
        <w:gridCol w:w="1628"/>
        <w:gridCol w:w="1710"/>
        <w:gridCol w:w="1980"/>
        <w:gridCol w:w="1522"/>
        <w:gridCol w:w="1440"/>
      </w:tblGrid>
      <w:tr w:rsidR="0079516F" w:rsidTr="00370325">
        <w:trPr>
          <w:trHeight w:val="660"/>
          <w:jc w:val="center"/>
        </w:trPr>
        <w:tc>
          <w:tcPr>
            <w:tcW w:w="12584" w:type="dxa"/>
            <w:gridSpan w:val="7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lastRenderedPageBreak/>
              <w:t>NP JO Volleyball---December 2018</w:t>
            </w:r>
          </w:p>
        </w:tc>
      </w:tr>
      <w:tr w:rsidR="0079516F" w:rsidTr="00370325">
        <w:trPr>
          <w:trHeight w:val="255"/>
          <w:jc w:val="center"/>
        </w:trPr>
        <w:tc>
          <w:tcPr>
            <w:tcW w:w="24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rFonts w:ascii="MS Sans Serif" w:hAnsi="MS Sans Serif"/>
                <w:color w:val="FF0000"/>
                <w:sz w:val="20"/>
                <w:szCs w:val="20"/>
              </w:rPr>
              <w:t>Sunday</w:t>
            </w:r>
          </w:p>
        </w:tc>
        <w:tc>
          <w:tcPr>
            <w:tcW w:w="18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rFonts w:ascii="MS Sans Serif" w:hAnsi="MS Sans Serif"/>
                <w:color w:val="FF0000"/>
                <w:sz w:val="20"/>
                <w:szCs w:val="20"/>
              </w:rPr>
              <w:t>Monday</w:t>
            </w:r>
          </w:p>
        </w:tc>
        <w:tc>
          <w:tcPr>
            <w:tcW w:w="16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rFonts w:ascii="MS Sans Serif" w:hAnsi="MS Sans Serif"/>
                <w:color w:val="FF0000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rFonts w:ascii="MS Sans Serif" w:hAnsi="MS Sans Serif"/>
                <w:color w:val="FF0000"/>
                <w:sz w:val="20"/>
                <w:szCs w:val="20"/>
              </w:rPr>
              <w:t>Wednesday</w:t>
            </w:r>
          </w:p>
        </w:tc>
        <w:tc>
          <w:tcPr>
            <w:tcW w:w="19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rFonts w:ascii="MS Sans Serif" w:hAnsi="MS Sans Serif"/>
                <w:color w:val="FF0000"/>
                <w:sz w:val="20"/>
                <w:szCs w:val="20"/>
              </w:rPr>
              <w:t>Thursday</w:t>
            </w:r>
          </w:p>
        </w:tc>
        <w:tc>
          <w:tcPr>
            <w:tcW w:w="15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rFonts w:ascii="MS Sans Serif" w:hAnsi="MS Sans Serif"/>
                <w:color w:val="FF0000"/>
                <w:sz w:val="20"/>
                <w:szCs w:val="20"/>
              </w:rPr>
              <w:t>Friday</w:t>
            </w:r>
          </w:p>
        </w:tc>
        <w:tc>
          <w:tcPr>
            <w:tcW w:w="14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516F" w:rsidRDefault="0079516F" w:rsidP="0037032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rPr>
                <w:rFonts w:ascii="MS Sans Serif" w:hAnsi="MS Sans Serif"/>
                <w:color w:val="FF0000"/>
                <w:sz w:val="20"/>
                <w:szCs w:val="20"/>
              </w:rPr>
              <w:t>Saturday</w:t>
            </w:r>
          </w:p>
        </w:tc>
      </w:tr>
      <w:tr w:rsidR="0079516F" w:rsidTr="0079516F">
        <w:trPr>
          <w:trHeight w:val="924"/>
          <w:jc w:val="center"/>
        </w:trPr>
        <w:tc>
          <w:tcPr>
            <w:tcW w:w="24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79516F" w:rsidTr="00370325">
        <w:trPr>
          <w:trHeight w:val="1590"/>
          <w:jc w:val="center"/>
        </w:trPr>
        <w:tc>
          <w:tcPr>
            <w:tcW w:w="24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Middle School 11:00-4:00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11:30-1:30—13’s and 14’s 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1:30-3:30—12’s 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Aux</w:t>
            </w:r>
          </w:p>
          <w:p w:rsidR="0079516F" w:rsidRDefault="0079516F" w:rsidP="00370325">
            <w:pPr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11:30-1:30—16’s</w:t>
            </w:r>
          </w:p>
          <w:p w:rsidR="0079516F" w:rsidRDefault="0079516F" w:rsidP="00370325">
            <w:pPr>
              <w:rPr>
                <w:color w:val="0070C0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1:30-3:30—15’s</w:t>
            </w:r>
          </w:p>
        </w:tc>
        <w:tc>
          <w:tcPr>
            <w:tcW w:w="18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11’s -12’s 7:00-8:30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15’s-16’s 8:30-10:00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Default="00BC48AE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13</w:t>
            </w:r>
            <w:r w:rsidR="00A72C0D">
              <w:rPr>
                <w:color w:val="00B0F0"/>
                <w:sz w:val="20"/>
                <w:szCs w:val="20"/>
              </w:rPr>
              <w:t>s &amp; 14s</w:t>
            </w:r>
            <w:r w:rsidR="0079516F">
              <w:rPr>
                <w:color w:val="00B0F0"/>
                <w:sz w:val="20"/>
                <w:szCs w:val="20"/>
              </w:rPr>
              <w:t xml:space="preserve"> 8:00-9:30</w:t>
            </w:r>
          </w:p>
          <w:p w:rsidR="0079516F" w:rsidRDefault="0079516F" w:rsidP="00370325">
            <w:pPr>
              <w:rPr>
                <w:color w:val="FF0000"/>
              </w:rPr>
            </w:pPr>
          </w:p>
        </w:tc>
        <w:tc>
          <w:tcPr>
            <w:tcW w:w="16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79516F" w:rsidRDefault="0079516F" w:rsidP="00370325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Main Gym </w:t>
            </w:r>
          </w:p>
          <w:p w:rsidR="00A72C0D" w:rsidRDefault="0079516F" w:rsidP="00370325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8:00-9:30-</w:t>
            </w:r>
            <w:r w:rsidR="00BC48AE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:rsidR="0079516F" w:rsidRDefault="00BC48AE" w:rsidP="00370325">
            <w:pPr>
              <w:rPr>
                <w:color w:val="FF0000"/>
              </w:rPr>
            </w:pPr>
            <w:r>
              <w:rPr>
                <w:bCs/>
                <w:color w:val="FF0000"/>
                <w:sz w:val="20"/>
                <w:szCs w:val="20"/>
              </w:rPr>
              <w:t>14 Black</w:t>
            </w:r>
            <w:r w:rsidR="00A72C0D">
              <w:rPr>
                <w:bCs/>
                <w:color w:val="FF0000"/>
                <w:sz w:val="20"/>
                <w:szCs w:val="20"/>
              </w:rPr>
              <w:t xml:space="preserve"> &amp; 16s</w:t>
            </w:r>
          </w:p>
        </w:tc>
        <w:tc>
          <w:tcPr>
            <w:tcW w:w="15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  <w:tr w:rsidR="0079516F" w:rsidTr="00370325">
        <w:trPr>
          <w:trHeight w:val="1590"/>
          <w:jc w:val="center"/>
        </w:trPr>
        <w:tc>
          <w:tcPr>
            <w:tcW w:w="24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Pr="00DB7A95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Gym:11:30-1:30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 Black, 15’s, 16’s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Gym:11:30-1:30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12 White, 13’s, 14 Red</w:t>
            </w:r>
          </w:p>
          <w:p w:rsidR="0079516F" w:rsidRPr="00DB7A95" w:rsidRDefault="0079516F" w:rsidP="00370325">
            <w:pPr>
              <w:rPr>
                <w:color w:val="1F497D" w:themeColor="text2"/>
                <w:sz w:val="20"/>
                <w:szCs w:val="20"/>
              </w:rPr>
            </w:pPr>
            <w:r w:rsidRPr="00DB7A95">
              <w:rPr>
                <w:color w:val="1F497D" w:themeColor="text2"/>
                <w:sz w:val="20"/>
                <w:szCs w:val="20"/>
              </w:rPr>
              <w:t>1:30-3:30</w:t>
            </w:r>
          </w:p>
          <w:p w:rsidR="0079516F" w:rsidRPr="00DB7A95" w:rsidRDefault="0079516F" w:rsidP="00370325">
            <w:pPr>
              <w:rPr>
                <w:color w:val="1F497D" w:themeColor="text2"/>
                <w:sz w:val="20"/>
                <w:szCs w:val="20"/>
              </w:rPr>
            </w:pPr>
            <w:r w:rsidRPr="00DB7A95">
              <w:rPr>
                <w:color w:val="1F497D" w:themeColor="text2"/>
                <w:sz w:val="20"/>
                <w:szCs w:val="20"/>
              </w:rPr>
              <w:t>11’s, 12Red, 12Black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 xml:space="preserve"> (both gyms 11:00-4:00)</w:t>
            </w:r>
          </w:p>
        </w:tc>
        <w:tc>
          <w:tcPr>
            <w:tcW w:w="18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11’s -12’s 7:00-8:30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15’s-16’s 8:30-10:00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13s</w:t>
            </w:r>
            <w:r w:rsidR="00A72C0D">
              <w:rPr>
                <w:color w:val="00B0F0"/>
                <w:sz w:val="20"/>
                <w:szCs w:val="20"/>
              </w:rPr>
              <w:t xml:space="preserve"> &amp; </w:t>
            </w:r>
            <w:r>
              <w:rPr>
                <w:color w:val="00B0F0"/>
                <w:sz w:val="20"/>
                <w:szCs w:val="20"/>
              </w:rPr>
              <w:t>14s 8:00-9:30</w:t>
            </w:r>
          </w:p>
        </w:tc>
        <w:tc>
          <w:tcPr>
            <w:tcW w:w="16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15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15</w:t>
            </w:r>
          </w:p>
        </w:tc>
      </w:tr>
      <w:tr w:rsidR="0079516F" w:rsidTr="00370325">
        <w:trPr>
          <w:trHeight w:val="834"/>
          <w:jc w:val="center"/>
        </w:trPr>
        <w:tc>
          <w:tcPr>
            <w:tcW w:w="24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Gym:11:30-1:30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 Black, 15’s, 16’s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Gym:11:30-1:30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12 White, 13’s, 14 Red</w:t>
            </w:r>
          </w:p>
          <w:p w:rsidR="0079516F" w:rsidRPr="00DB7A95" w:rsidRDefault="0079516F" w:rsidP="00370325">
            <w:pPr>
              <w:rPr>
                <w:color w:val="1F497D" w:themeColor="text2"/>
                <w:sz w:val="20"/>
                <w:szCs w:val="20"/>
              </w:rPr>
            </w:pPr>
            <w:r w:rsidRPr="00DB7A95">
              <w:rPr>
                <w:color w:val="1F497D" w:themeColor="text2"/>
                <w:sz w:val="20"/>
                <w:szCs w:val="20"/>
              </w:rPr>
              <w:t>1:30-3:30</w:t>
            </w:r>
          </w:p>
          <w:p w:rsidR="0079516F" w:rsidRPr="00DB7A95" w:rsidRDefault="0079516F" w:rsidP="00370325">
            <w:pPr>
              <w:rPr>
                <w:color w:val="1F497D" w:themeColor="text2"/>
                <w:sz w:val="20"/>
                <w:szCs w:val="20"/>
              </w:rPr>
            </w:pPr>
            <w:r w:rsidRPr="00DB7A95">
              <w:rPr>
                <w:color w:val="1F497D" w:themeColor="text2"/>
                <w:sz w:val="20"/>
                <w:szCs w:val="20"/>
              </w:rPr>
              <w:t>11’s, 12Red, 12Black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 xml:space="preserve"> (both gyms 11:00-4:00)</w:t>
            </w:r>
          </w:p>
        </w:tc>
        <w:tc>
          <w:tcPr>
            <w:tcW w:w="18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79516F" w:rsidRDefault="0079516F" w:rsidP="00370325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11’s -12’s 7:00-8:30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15’s-16’s 8:30-10:00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</w:p>
          <w:p w:rsidR="0079516F" w:rsidRDefault="0079516F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79516F" w:rsidRDefault="00BC48AE" w:rsidP="00370325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13s</w:t>
            </w:r>
            <w:r w:rsidR="00A72C0D">
              <w:rPr>
                <w:color w:val="00B0F0"/>
                <w:sz w:val="20"/>
                <w:szCs w:val="20"/>
              </w:rPr>
              <w:t xml:space="preserve"> &amp; 14s</w:t>
            </w:r>
            <w:r w:rsidR="0079516F">
              <w:rPr>
                <w:color w:val="00B0F0"/>
                <w:sz w:val="20"/>
                <w:szCs w:val="20"/>
              </w:rPr>
              <w:t xml:space="preserve"> 8:00-9:30</w:t>
            </w:r>
          </w:p>
        </w:tc>
        <w:tc>
          <w:tcPr>
            <w:tcW w:w="16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  <w:p w:rsidR="0079516F" w:rsidRDefault="0079516F" w:rsidP="00370325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PRACTICE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Main gym </w:t>
            </w:r>
          </w:p>
          <w:p w:rsidR="00370325" w:rsidRDefault="0079516F" w:rsidP="00BC48A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7:00-8:30-13</w:t>
            </w:r>
            <w:r w:rsidR="00BC48AE">
              <w:rPr>
                <w:color w:val="FF0000"/>
                <w:sz w:val="20"/>
                <w:szCs w:val="20"/>
              </w:rPr>
              <w:t>s</w:t>
            </w:r>
            <w:r w:rsidR="00A72C0D">
              <w:rPr>
                <w:color w:val="FF0000"/>
                <w:sz w:val="20"/>
                <w:szCs w:val="20"/>
              </w:rPr>
              <w:t xml:space="preserve"> &amp; 16s</w:t>
            </w:r>
          </w:p>
          <w:p w:rsidR="0079516F" w:rsidRDefault="00370325" w:rsidP="00BC48A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7:30-9:00- 14 Black</w:t>
            </w:r>
            <w:r w:rsidR="00BC48A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</w:tr>
      <w:tr w:rsidR="0079516F" w:rsidTr="0079516F">
        <w:trPr>
          <w:trHeight w:val="1500"/>
          <w:jc w:val="center"/>
        </w:trPr>
        <w:tc>
          <w:tcPr>
            <w:tcW w:w="24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  <w:p w:rsidR="0079516F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Pr="00DB7A95" w:rsidRDefault="0079516F" w:rsidP="0037032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Merry Christmas!!</w:t>
            </w:r>
          </w:p>
        </w:tc>
        <w:tc>
          <w:tcPr>
            <w:tcW w:w="162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79516F" w:rsidRDefault="0079516F" w:rsidP="00370325">
            <w:pPr>
              <w:rPr>
                <w:color w:val="FF0000"/>
                <w:sz w:val="20"/>
                <w:szCs w:val="20"/>
              </w:rPr>
            </w:pPr>
          </w:p>
          <w:p w:rsidR="0040413E" w:rsidRPr="00DD0113" w:rsidRDefault="00DD0113" w:rsidP="00370325">
            <w:pPr>
              <w:rPr>
                <w:b/>
                <w:color w:val="00B050"/>
                <w:sz w:val="20"/>
                <w:szCs w:val="20"/>
                <w:highlight w:val="yellow"/>
              </w:rPr>
            </w:pPr>
            <w:r>
              <w:rPr>
                <w:b/>
                <w:color w:val="00B050"/>
                <w:sz w:val="20"/>
                <w:szCs w:val="20"/>
                <w:highlight w:val="yellow"/>
              </w:rPr>
              <w:t>HITTING CLINIC</w:t>
            </w:r>
          </w:p>
          <w:p w:rsidR="0040413E" w:rsidRPr="00DD0113" w:rsidRDefault="0040413E" w:rsidP="00370325">
            <w:pPr>
              <w:rPr>
                <w:b/>
                <w:color w:val="00B050"/>
                <w:sz w:val="20"/>
                <w:szCs w:val="20"/>
              </w:rPr>
            </w:pPr>
            <w:r w:rsidRPr="00DD0113">
              <w:rPr>
                <w:b/>
                <w:color w:val="00B050"/>
                <w:sz w:val="20"/>
                <w:szCs w:val="20"/>
                <w:highlight w:val="yellow"/>
              </w:rPr>
              <w:t>7:00-8:30PM</w:t>
            </w:r>
          </w:p>
          <w:p w:rsidR="0040413E" w:rsidRDefault="0040413E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PRACTICE</w:t>
            </w:r>
          </w:p>
          <w:p w:rsidR="0040413E" w:rsidRDefault="00DD0113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6:30-8:00—16s</w:t>
            </w:r>
          </w:p>
          <w:p w:rsidR="00DD0113" w:rsidRDefault="00DD0113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7:00-8:30—13s, 14Black  &amp; 15s</w:t>
            </w:r>
          </w:p>
          <w:p w:rsidR="00DD0113" w:rsidRDefault="00DD0113" w:rsidP="003703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7:00-9:00—12Red</w:t>
            </w:r>
          </w:p>
          <w:p w:rsidR="00DD0113" w:rsidRPr="0040413E" w:rsidRDefault="00DD0113" w:rsidP="003703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516F" w:rsidRDefault="0079516F" w:rsidP="00370325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</w:tc>
      </w:tr>
    </w:tbl>
    <w:p w:rsidR="00AD53A0" w:rsidRPr="003E1119" w:rsidRDefault="00AD53A0" w:rsidP="003062C3">
      <w:pPr>
        <w:spacing w:before="100" w:beforeAutospacing="1" w:after="100" w:afterAutospacing="1"/>
        <w:rPr>
          <w:color w:val="000000"/>
        </w:rPr>
      </w:pPr>
    </w:p>
    <w:tbl>
      <w:tblPr>
        <w:tblW w:w="12828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1"/>
        <w:gridCol w:w="2160"/>
        <w:gridCol w:w="997"/>
        <w:gridCol w:w="1394"/>
        <w:gridCol w:w="2182"/>
        <w:gridCol w:w="982"/>
        <w:gridCol w:w="1922"/>
      </w:tblGrid>
      <w:tr w:rsidR="00AD53A0" w:rsidRPr="00365296" w:rsidTr="00D8588C">
        <w:trPr>
          <w:trHeight w:val="510"/>
          <w:jc w:val="center"/>
        </w:trPr>
        <w:tc>
          <w:tcPr>
            <w:tcW w:w="12828" w:type="dxa"/>
            <w:gridSpan w:val="7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b/>
                <w:bCs/>
                <w:color w:val="0000FF"/>
                <w:sz w:val="36"/>
                <w:szCs w:val="36"/>
              </w:rPr>
              <w:lastRenderedPageBreak/>
              <w:t>NP JO Volleyball---January 201</w:t>
            </w:r>
            <w:r w:rsidR="00C11080">
              <w:rPr>
                <w:b/>
                <w:bCs/>
                <w:color w:val="0000FF"/>
                <w:sz w:val="36"/>
                <w:szCs w:val="36"/>
              </w:rPr>
              <w:t>9</w:t>
            </w:r>
          </w:p>
        </w:tc>
      </w:tr>
      <w:tr w:rsidR="00AD53A0" w:rsidRPr="00365296" w:rsidTr="00591E55">
        <w:trPr>
          <w:trHeight w:val="255"/>
          <w:jc w:val="center"/>
        </w:trPr>
        <w:tc>
          <w:tcPr>
            <w:tcW w:w="31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rFonts w:ascii="MS Sans Serif" w:hAnsi="MS Sans Serif"/>
                <w:color w:val="0000FF"/>
                <w:sz w:val="20"/>
                <w:szCs w:val="20"/>
              </w:rPr>
              <w:t>Sunday</w:t>
            </w:r>
          </w:p>
        </w:tc>
        <w:tc>
          <w:tcPr>
            <w:tcW w:w="21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rFonts w:ascii="MS Sans Serif" w:hAnsi="MS Sans Serif"/>
                <w:color w:val="0000FF"/>
                <w:sz w:val="20"/>
                <w:szCs w:val="20"/>
              </w:rPr>
              <w:t>Monday</w:t>
            </w:r>
          </w:p>
        </w:tc>
        <w:tc>
          <w:tcPr>
            <w:tcW w:w="9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rFonts w:ascii="MS Sans Serif" w:hAnsi="MS Sans Serif"/>
                <w:color w:val="0000FF"/>
                <w:sz w:val="20"/>
                <w:szCs w:val="20"/>
              </w:rPr>
              <w:t>Tuesday</w:t>
            </w:r>
          </w:p>
        </w:tc>
        <w:tc>
          <w:tcPr>
            <w:tcW w:w="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rFonts w:ascii="MS Sans Serif" w:hAnsi="MS Sans Serif"/>
                <w:color w:val="0000FF"/>
                <w:sz w:val="20"/>
                <w:szCs w:val="20"/>
              </w:rPr>
              <w:t>Wednesday</w:t>
            </w:r>
          </w:p>
        </w:tc>
        <w:tc>
          <w:tcPr>
            <w:tcW w:w="21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rFonts w:ascii="MS Sans Serif" w:hAnsi="MS Sans Serif"/>
                <w:color w:val="0000FF"/>
                <w:sz w:val="20"/>
                <w:szCs w:val="20"/>
              </w:rPr>
              <w:t>Thursday</w:t>
            </w:r>
          </w:p>
        </w:tc>
        <w:tc>
          <w:tcPr>
            <w:tcW w:w="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rFonts w:ascii="MS Sans Serif" w:hAnsi="MS Sans Serif"/>
                <w:color w:val="0000FF"/>
                <w:sz w:val="20"/>
                <w:szCs w:val="20"/>
              </w:rPr>
              <w:t>Friday</w:t>
            </w:r>
          </w:p>
        </w:tc>
        <w:tc>
          <w:tcPr>
            <w:tcW w:w="19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0000FF"/>
              </w:rPr>
            </w:pPr>
            <w:r w:rsidRPr="00230E81">
              <w:rPr>
                <w:rFonts w:ascii="MS Sans Serif" w:hAnsi="MS Sans Serif"/>
                <w:color w:val="0000FF"/>
                <w:sz w:val="20"/>
                <w:szCs w:val="20"/>
              </w:rPr>
              <w:t>Saturday</w:t>
            </w:r>
          </w:p>
        </w:tc>
      </w:tr>
      <w:tr w:rsidR="00AD53A0" w:rsidRPr="00365296" w:rsidTr="00591E55">
        <w:trPr>
          <w:trHeight w:val="1455"/>
          <w:jc w:val="center"/>
        </w:trPr>
        <w:tc>
          <w:tcPr>
            <w:tcW w:w="31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79516F" w:rsidRDefault="0079516F" w:rsidP="0079516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  <w:p w:rsidR="0079516F" w:rsidRDefault="0079516F" w:rsidP="0079516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Gym:11:30-1:30</w:t>
            </w:r>
          </w:p>
          <w:p w:rsidR="0079516F" w:rsidRDefault="0079516F" w:rsidP="0079516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 Black, 15’s, 16’s</w:t>
            </w:r>
          </w:p>
          <w:p w:rsidR="0079516F" w:rsidRDefault="0079516F" w:rsidP="0079516F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Gym:11:30-1:30</w:t>
            </w:r>
          </w:p>
          <w:p w:rsidR="0079516F" w:rsidRDefault="0079516F" w:rsidP="0079516F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12 White, 13’s, 14 Red</w:t>
            </w:r>
          </w:p>
          <w:p w:rsidR="0079516F" w:rsidRPr="00DB7A95" w:rsidRDefault="0079516F" w:rsidP="0079516F">
            <w:pPr>
              <w:rPr>
                <w:color w:val="1F497D" w:themeColor="text2"/>
                <w:sz w:val="20"/>
                <w:szCs w:val="20"/>
              </w:rPr>
            </w:pPr>
            <w:r w:rsidRPr="00DB7A95">
              <w:rPr>
                <w:color w:val="1F497D" w:themeColor="text2"/>
                <w:sz w:val="20"/>
                <w:szCs w:val="20"/>
              </w:rPr>
              <w:t>1:30-3:30</w:t>
            </w:r>
          </w:p>
          <w:p w:rsidR="0066656F" w:rsidRPr="00B55BAC" w:rsidRDefault="0079516F" w:rsidP="0079516F">
            <w:pPr>
              <w:rPr>
                <w:b/>
                <w:color w:val="C00000"/>
              </w:rPr>
            </w:pPr>
            <w:r w:rsidRPr="00DB7A95">
              <w:rPr>
                <w:color w:val="1F497D" w:themeColor="text2"/>
                <w:sz w:val="20"/>
                <w:szCs w:val="20"/>
              </w:rPr>
              <w:t>11</w:t>
            </w:r>
            <w:r w:rsidR="00A72C0D">
              <w:rPr>
                <w:color w:val="1F497D" w:themeColor="text2"/>
                <w:sz w:val="20"/>
                <w:szCs w:val="20"/>
              </w:rPr>
              <w:t>s &amp;</w:t>
            </w:r>
            <w:r w:rsidRPr="00DB7A95">
              <w:rPr>
                <w:color w:val="1F497D" w:themeColor="text2"/>
                <w:sz w:val="20"/>
                <w:szCs w:val="20"/>
              </w:rPr>
              <w:t xml:space="preserve"> 12Black</w:t>
            </w:r>
          </w:p>
        </w:tc>
        <w:tc>
          <w:tcPr>
            <w:tcW w:w="21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31</w:t>
            </w:r>
          </w:p>
          <w:p w:rsidR="00AD53A0" w:rsidRPr="00230E81" w:rsidRDefault="00AD53A0" w:rsidP="002001C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</w:t>
            </w:r>
          </w:p>
          <w:p w:rsidR="00492C6B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 w:rsidRPr="00023E8E">
              <w:rPr>
                <w:color w:val="0000FF"/>
                <w:sz w:val="20"/>
                <w:szCs w:val="20"/>
              </w:rPr>
              <w:t>Happy New Year!!</w:t>
            </w:r>
          </w:p>
        </w:tc>
        <w:tc>
          <w:tcPr>
            <w:tcW w:w="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492C6B" w:rsidP="00E5180D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</w:t>
            </w:r>
          </w:p>
          <w:p w:rsidR="00AD53A0" w:rsidRPr="00230E81" w:rsidRDefault="00AD53A0" w:rsidP="00E5180D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 w:rsidRPr="00B55BAC">
              <w:rPr>
                <w:b/>
                <w:color w:val="0000FF"/>
                <w:sz w:val="20"/>
                <w:szCs w:val="20"/>
              </w:rPr>
              <w:t>3</w:t>
            </w:r>
          </w:p>
          <w:p w:rsidR="00AD53A0" w:rsidRPr="00B55BAC" w:rsidRDefault="00755D8C" w:rsidP="00E5180D">
            <w:pPr>
              <w:rPr>
                <w:color w:val="0000FF"/>
                <w:sz w:val="20"/>
                <w:szCs w:val="20"/>
              </w:rPr>
            </w:pPr>
            <w:r w:rsidRPr="00B55BAC">
              <w:rPr>
                <w:color w:val="0000FF"/>
                <w:sz w:val="20"/>
                <w:szCs w:val="20"/>
              </w:rPr>
              <w:t>PRACTICE</w:t>
            </w:r>
          </w:p>
          <w:p w:rsidR="004B6345" w:rsidRPr="00B55BAC" w:rsidRDefault="006B55C0" w:rsidP="004B634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="00386482" w:rsidRPr="00B55BAC">
              <w:rPr>
                <w:color w:val="FF0000"/>
                <w:sz w:val="20"/>
                <w:szCs w:val="20"/>
              </w:rPr>
              <w:t>ym 8:00-10:00</w:t>
            </w:r>
          </w:p>
          <w:p w:rsidR="0066669C" w:rsidRDefault="004B6345" w:rsidP="004B6345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8:00-9:30-</w:t>
            </w:r>
          </w:p>
          <w:p w:rsidR="0079516F" w:rsidRPr="00B55BAC" w:rsidRDefault="0079516F" w:rsidP="004B634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13’s</w:t>
            </w:r>
            <w:r w:rsidR="0066669C">
              <w:rPr>
                <w:color w:val="FF0000"/>
                <w:sz w:val="20"/>
                <w:szCs w:val="20"/>
              </w:rPr>
              <w:t>, 14Black,</w:t>
            </w:r>
            <w:r>
              <w:rPr>
                <w:color w:val="FF0000"/>
                <w:sz w:val="20"/>
                <w:szCs w:val="20"/>
              </w:rPr>
              <w:t>15’s &amp; 16’s</w:t>
            </w:r>
          </w:p>
          <w:p w:rsidR="00A55BD6" w:rsidRPr="00B55BAC" w:rsidRDefault="00A55BD6" w:rsidP="00386482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4</w:t>
            </w:r>
          </w:p>
        </w:tc>
        <w:tc>
          <w:tcPr>
            <w:tcW w:w="19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</w:t>
            </w:r>
          </w:p>
          <w:p w:rsidR="00AD53A0" w:rsidRDefault="00AD53A0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</w:p>
          <w:p w:rsidR="00AD53A0" w:rsidRPr="000E6AFF" w:rsidRDefault="000E6AFF" w:rsidP="00175F07">
            <w:pPr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 xml:space="preserve">15’s </w:t>
            </w:r>
            <w:r w:rsidR="0017496B" w:rsidRPr="0017496B">
              <w:rPr>
                <w:b/>
                <w:color w:val="0000FF"/>
                <w:highlight w:val="yellow"/>
              </w:rPr>
              <w:t>Tournament</w:t>
            </w:r>
            <w:r w:rsidR="00AD53A0">
              <w:rPr>
                <w:b/>
                <w:color w:val="0000FF"/>
              </w:rPr>
              <w:t xml:space="preserve"> </w:t>
            </w:r>
          </w:p>
        </w:tc>
      </w:tr>
      <w:tr w:rsidR="00AD53A0" w:rsidRPr="00365296" w:rsidTr="00591E55">
        <w:trPr>
          <w:trHeight w:val="1590"/>
          <w:jc w:val="center"/>
        </w:trPr>
        <w:tc>
          <w:tcPr>
            <w:tcW w:w="31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55BAC">
              <w:rPr>
                <w:b/>
                <w:bCs/>
                <w:color w:val="0000FF"/>
                <w:sz w:val="20"/>
                <w:szCs w:val="20"/>
              </w:rPr>
              <w:t>6</w:t>
            </w:r>
          </w:p>
          <w:p w:rsidR="00AD53A0" w:rsidRPr="00B55BAC" w:rsidRDefault="00AD53A0" w:rsidP="00270CEF">
            <w:pPr>
              <w:rPr>
                <w:color w:val="0000FF"/>
                <w:sz w:val="20"/>
                <w:szCs w:val="20"/>
              </w:rPr>
            </w:pPr>
            <w:r w:rsidRPr="00B55BAC">
              <w:rPr>
                <w:color w:val="0000FF"/>
                <w:sz w:val="20"/>
                <w:szCs w:val="20"/>
              </w:rPr>
              <w:t>PRACTICE</w:t>
            </w:r>
          </w:p>
          <w:p w:rsidR="006B55C0" w:rsidRDefault="00434450" w:rsidP="00434450">
            <w:pPr>
              <w:rPr>
                <w:color w:val="C00000"/>
                <w:sz w:val="20"/>
                <w:szCs w:val="20"/>
              </w:rPr>
            </w:pPr>
            <w:r w:rsidRPr="00B55BAC">
              <w:rPr>
                <w:color w:val="C00000"/>
                <w:sz w:val="20"/>
                <w:szCs w:val="20"/>
              </w:rPr>
              <w:t>Middle School</w:t>
            </w:r>
            <w:r w:rsidR="006B55C0">
              <w:rPr>
                <w:color w:val="C00000"/>
                <w:sz w:val="20"/>
                <w:szCs w:val="20"/>
              </w:rPr>
              <w:t xml:space="preserve"> – </w:t>
            </w:r>
          </w:p>
          <w:p w:rsidR="00434450" w:rsidRPr="00B55BAC" w:rsidRDefault="006B55C0" w:rsidP="00434450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A</w:t>
            </w:r>
            <w:r w:rsidR="004223E1" w:rsidRPr="00B55BAC">
              <w:rPr>
                <w:color w:val="C00000"/>
                <w:sz w:val="20"/>
                <w:szCs w:val="20"/>
              </w:rPr>
              <w:t>ux 11:00-4:00</w:t>
            </w:r>
          </w:p>
          <w:p w:rsidR="0017496B" w:rsidRPr="00B55BAC" w:rsidRDefault="000A258D" w:rsidP="0017496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</w:t>
            </w:r>
            <w:r w:rsidR="00A72C0D">
              <w:rPr>
                <w:color w:val="FF0000"/>
                <w:sz w:val="20"/>
                <w:szCs w:val="20"/>
              </w:rPr>
              <w:t>30-1:00</w:t>
            </w:r>
            <w:r>
              <w:rPr>
                <w:color w:val="FF0000"/>
                <w:sz w:val="20"/>
                <w:szCs w:val="20"/>
              </w:rPr>
              <w:t>—</w:t>
            </w:r>
            <w:r w:rsidR="00A72C0D">
              <w:rPr>
                <w:color w:val="FF0000"/>
                <w:sz w:val="20"/>
                <w:szCs w:val="20"/>
              </w:rPr>
              <w:t>16s, 13s, 14Black</w:t>
            </w:r>
          </w:p>
          <w:p w:rsidR="0017496B" w:rsidRDefault="000A258D" w:rsidP="0017496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</w:t>
            </w:r>
            <w:r w:rsidR="00A72C0D">
              <w:rPr>
                <w:color w:val="FF0000"/>
                <w:sz w:val="20"/>
                <w:szCs w:val="20"/>
              </w:rPr>
              <w:t>2:30-11s, 12Black, 12 White</w:t>
            </w:r>
          </w:p>
          <w:p w:rsidR="0066656F" w:rsidRPr="00B55BAC" w:rsidRDefault="00A72C0D" w:rsidP="0017496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2:30-4:00—14Red, 15s, 12Red</w:t>
            </w:r>
          </w:p>
          <w:p w:rsidR="007F409D" w:rsidRPr="000E6AFF" w:rsidRDefault="000E6AFF" w:rsidP="00175F07">
            <w:pPr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 xml:space="preserve">15’s </w:t>
            </w:r>
            <w:r w:rsidR="0017496B" w:rsidRPr="00B55BAC">
              <w:rPr>
                <w:b/>
                <w:color w:val="0000FF"/>
                <w:highlight w:val="yellow"/>
              </w:rPr>
              <w:t>Tournament</w:t>
            </w:r>
          </w:p>
        </w:tc>
        <w:tc>
          <w:tcPr>
            <w:tcW w:w="21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935529" w:rsidRDefault="00492C6B" w:rsidP="007E27A8">
            <w:pPr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7</w:t>
            </w:r>
          </w:p>
          <w:p w:rsidR="00475349" w:rsidRDefault="00475349" w:rsidP="00712BAA">
            <w:pPr>
              <w:rPr>
                <w:color w:val="0000FF"/>
                <w:sz w:val="18"/>
                <w:szCs w:val="18"/>
              </w:rPr>
            </w:pPr>
          </w:p>
          <w:p w:rsidR="00AD53A0" w:rsidRDefault="00475349" w:rsidP="00712BAA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NO </w:t>
            </w:r>
            <w:r w:rsidR="00AD53A0">
              <w:rPr>
                <w:color w:val="0000FF"/>
                <w:sz w:val="18"/>
                <w:szCs w:val="18"/>
              </w:rPr>
              <w:t>PRACTICE</w:t>
            </w:r>
          </w:p>
          <w:p w:rsidR="00AD53A0" w:rsidRPr="00935529" w:rsidRDefault="00AD53A0" w:rsidP="00043002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8</w:t>
            </w:r>
          </w:p>
        </w:tc>
        <w:tc>
          <w:tcPr>
            <w:tcW w:w="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9</w:t>
            </w:r>
          </w:p>
        </w:tc>
        <w:tc>
          <w:tcPr>
            <w:tcW w:w="21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 w:rsidRPr="00B55BAC">
              <w:rPr>
                <w:b/>
                <w:color w:val="0000FF"/>
                <w:sz w:val="20"/>
                <w:szCs w:val="20"/>
              </w:rPr>
              <w:t>10</w:t>
            </w:r>
          </w:p>
          <w:p w:rsidR="00AD53A0" w:rsidRPr="00B55BAC" w:rsidRDefault="00AD53A0" w:rsidP="007E27A8">
            <w:pPr>
              <w:rPr>
                <w:color w:val="0000FF"/>
                <w:sz w:val="20"/>
                <w:szCs w:val="20"/>
              </w:rPr>
            </w:pPr>
            <w:r w:rsidRPr="00B55BAC">
              <w:rPr>
                <w:color w:val="0000FF"/>
                <w:sz w:val="20"/>
                <w:szCs w:val="20"/>
              </w:rPr>
              <w:t>PRACTICE</w:t>
            </w:r>
          </w:p>
          <w:p w:rsidR="0066669C" w:rsidRDefault="0066669C" w:rsidP="0066669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gym</w:t>
            </w:r>
          </w:p>
          <w:p w:rsidR="0066669C" w:rsidRDefault="0066669C" w:rsidP="0066669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11’s -12’s 7:00-8:30</w:t>
            </w:r>
          </w:p>
          <w:p w:rsidR="0066669C" w:rsidRDefault="0066669C" w:rsidP="0066669C">
            <w:pPr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15’s-16’s 8:30-10:00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</w:p>
          <w:p w:rsidR="0066669C" w:rsidRDefault="0066669C" w:rsidP="0066669C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Gym</w:t>
            </w:r>
          </w:p>
          <w:p w:rsidR="00475349" w:rsidRPr="00B55BAC" w:rsidRDefault="0066669C" w:rsidP="0066669C">
            <w:pPr>
              <w:rPr>
                <w:color w:val="0000FF"/>
              </w:rPr>
            </w:pPr>
            <w:r>
              <w:rPr>
                <w:color w:val="00B0F0"/>
                <w:sz w:val="20"/>
                <w:szCs w:val="20"/>
              </w:rPr>
              <w:t>13s &amp; 14s 8:00-9:30</w:t>
            </w:r>
          </w:p>
        </w:tc>
        <w:tc>
          <w:tcPr>
            <w:tcW w:w="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230E81" w:rsidRDefault="00AD53A0" w:rsidP="007E27A8">
            <w:pPr>
              <w:rPr>
                <w:color w:val="0000FF"/>
                <w:sz w:val="15"/>
                <w:szCs w:val="15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2</w:t>
            </w:r>
          </w:p>
          <w:p w:rsidR="00AD53A0" w:rsidRDefault="00AD53A0" w:rsidP="007E27A8">
            <w:pPr>
              <w:rPr>
                <w:color w:val="0000FF"/>
              </w:rPr>
            </w:pPr>
          </w:p>
          <w:p w:rsidR="00AD53A0" w:rsidRPr="00230E81" w:rsidRDefault="00AD53A0" w:rsidP="007E27A8">
            <w:pPr>
              <w:rPr>
                <w:color w:val="0000FF"/>
              </w:rPr>
            </w:pPr>
          </w:p>
        </w:tc>
      </w:tr>
      <w:tr w:rsidR="00AD53A0" w:rsidRPr="00365296" w:rsidTr="00591E55">
        <w:trPr>
          <w:trHeight w:val="1590"/>
          <w:jc w:val="center"/>
        </w:trPr>
        <w:tc>
          <w:tcPr>
            <w:tcW w:w="31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55BAC">
              <w:rPr>
                <w:b/>
                <w:bCs/>
                <w:color w:val="0000FF"/>
                <w:sz w:val="20"/>
                <w:szCs w:val="20"/>
              </w:rPr>
              <w:t>13</w:t>
            </w:r>
          </w:p>
          <w:p w:rsidR="00AD53A0" w:rsidRPr="00B55BAC" w:rsidRDefault="00AD53A0" w:rsidP="00E5180D">
            <w:pPr>
              <w:rPr>
                <w:color w:val="0000FF"/>
                <w:sz w:val="20"/>
                <w:szCs w:val="20"/>
              </w:rPr>
            </w:pPr>
            <w:r w:rsidRPr="00B55BAC">
              <w:rPr>
                <w:color w:val="0000FF"/>
                <w:sz w:val="20"/>
                <w:szCs w:val="20"/>
              </w:rPr>
              <w:t>PRACTICE</w:t>
            </w:r>
          </w:p>
          <w:p w:rsidR="00AD53A0" w:rsidRPr="00B55BAC" w:rsidRDefault="006B55C0" w:rsidP="00511F6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="004A3885" w:rsidRPr="00B55BAC">
              <w:rPr>
                <w:color w:val="FF0000"/>
                <w:sz w:val="20"/>
                <w:szCs w:val="20"/>
              </w:rPr>
              <w:t>11</w:t>
            </w:r>
            <w:r w:rsidR="00386482" w:rsidRPr="00B55BAC">
              <w:rPr>
                <w:color w:val="FF0000"/>
                <w:sz w:val="20"/>
                <w:szCs w:val="20"/>
              </w:rPr>
              <w:t>:00-</w:t>
            </w:r>
            <w:r w:rsidR="004A3885" w:rsidRPr="00B55BAC">
              <w:rPr>
                <w:color w:val="FF0000"/>
                <w:sz w:val="20"/>
                <w:szCs w:val="20"/>
              </w:rPr>
              <w:t>4</w:t>
            </w:r>
            <w:r w:rsidR="00386482" w:rsidRPr="00B55BAC">
              <w:rPr>
                <w:color w:val="FF0000"/>
                <w:sz w:val="20"/>
                <w:szCs w:val="20"/>
              </w:rPr>
              <w:t>:00</w:t>
            </w:r>
          </w:p>
          <w:p w:rsidR="000F3300" w:rsidRPr="00B55BAC" w:rsidRDefault="000F3300" w:rsidP="000F3300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 w:rsidR="00A14AB2">
              <w:rPr>
                <w:color w:val="FF0000"/>
                <w:sz w:val="20"/>
                <w:szCs w:val="20"/>
              </w:rPr>
              <w:t>16’s and 13’s</w:t>
            </w:r>
          </w:p>
          <w:p w:rsidR="000F3300" w:rsidRDefault="00A14AB2" w:rsidP="000F330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="000F3300"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0F330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0F330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7F409D" w:rsidRPr="00387225" w:rsidRDefault="00A14AB2" w:rsidP="00270CE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</w:tc>
        <w:tc>
          <w:tcPr>
            <w:tcW w:w="21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E90F50">
            <w:pPr>
              <w:rPr>
                <w:b/>
                <w:bCs/>
                <w:color w:val="0000FF"/>
                <w:sz w:val="18"/>
                <w:szCs w:val="18"/>
              </w:rPr>
            </w:pPr>
            <w:r w:rsidRPr="00B55BAC">
              <w:rPr>
                <w:b/>
                <w:bCs/>
                <w:color w:val="0000FF"/>
                <w:sz w:val="18"/>
                <w:szCs w:val="18"/>
              </w:rPr>
              <w:t>14</w:t>
            </w:r>
          </w:p>
          <w:p w:rsidR="00AD53A0" w:rsidRPr="00B55BAC" w:rsidRDefault="00AD53A0" w:rsidP="00E90F50">
            <w:pPr>
              <w:rPr>
                <w:b/>
                <w:bCs/>
                <w:color w:val="0000FF"/>
                <w:sz w:val="18"/>
                <w:szCs w:val="18"/>
              </w:rPr>
            </w:pPr>
          </w:p>
          <w:p w:rsidR="006B55C0" w:rsidRPr="006B55C0" w:rsidRDefault="006B55C0" w:rsidP="006B55C0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Aux G</w:t>
            </w:r>
            <w:r w:rsidRPr="006B55C0">
              <w:rPr>
                <w:color w:val="00B0F0"/>
                <w:sz w:val="20"/>
                <w:szCs w:val="20"/>
              </w:rPr>
              <w:t>ym 8:00-10:00</w:t>
            </w:r>
          </w:p>
          <w:p w:rsidR="006B55C0" w:rsidRDefault="00A14AB2" w:rsidP="006B55C0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8:00-9:30—13s and 14s</w:t>
            </w:r>
          </w:p>
          <w:p w:rsidR="0066669C" w:rsidRPr="006B55C0" w:rsidRDefault="00A14AB2" w:rsidP="006B55C0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8:30</w:t>
            </w:r>
            <w:r w:rsidR="0066669C">
              <w:rPr>
                <w:color w:val="00B0F0"/>
                <w:sz w:val="20"/>
                <w:szCs w:val="20"/>
              </w:rPr>
              <w:t>-10:00</w:t>
            </w:r>
            <w:r>
              <w:rPr>
                <w:color w:val="00B0F0"/>
                <w:sz w:val="20"/>
                <w:szCs w:val="20"/>
              </w:rPr>
              <w:t>—15s and 16s</w:t>
            </w:r>
          </w:p>
          <w:p w:rsidR="00DE4D09" w:rsidRPr="00B55BAC" w:rsidRDefault="00DE4D09" w:rsidP="004A3885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5</w:t>
            </w:r>
          </w:p>
        </w:tc>
        <w:tc>
          <w:tcPr>
            <w:tcW w:w="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16</w:t>
            </w:r>
          </w:p>
        </w:tc>
        <w:tc>
          <w:tcPr>
            <w:tcW w:w="21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55BAC">
              <w:rPr>
                <w:b/>
                <w:bCs/>
                <w:color w:val="0000FF"/>
                <w:sz w:val="20"/>
                <w:szCs w:val="20"/>
              </w:rPr>
              <w:t>17</w:t>
            </w:r>
          </w:p>
          <w:p w:rsidR="00AD53A0" w:rsidRPr="00B55BAC" w:rsidRDefault="00AD53A0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</w:p>
          <w:p w:rsidR="00AD53A0" w:rsidRPr="00B55BAC" w:rsidRDefault="00AD53A0" w:rsidP="00511F60">
            <w:pPr>
              <w:rPr>
                <w:color w:val="0000FF"/>
                <w:sz w:val="18"/>
                <w:szCs w:val="18"/>
              </w:rPr>
            </w:pPr>
            <w:r w:rsidRPr="00B55BAC">
              <w:rPr>
                <w:color w:val="0000FF"/>
                <w:sz w:val="18"/>
                <w:szCs w:val="18"/>
              </w:rPr>
              <w:t>PRACTICE</w:t>
            </w:r>
          </w:p>
          <w:p w:rsidR="006B55C0" w:rsidRPr="00B55BAC" w:rsidRDefault="006B55C0" w:rsidP="006B55C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6B55C0" w:rsidRDefault="006B55C0" w:rsidP="006B55C0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 w:rsidR="0066669C"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66669C" w:rsidRPr="00B55BAC" w:rsidRDefault="0066669C" w:rsidP="006B55C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6B55C0" w:rsidRPr="00B55BAC" w:rsidRDefault="006B55C0" w:rsidP="006B55C0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6B55C0" w:rsidRDefault="006B55C0" w:rsidP="006B55C0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  <w:p w:rsidR="004A3885" w:rsidRPr="00B55BAC" w:rsidRDefault="006B55C0" w:rsidP="006B55C0">
            <w:pPr>
              <w:rPr>
                <w:color w:val="FF0000"/>
                <w:sz w:val="20"/>
                <w:szCs w:val="20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 w:rsidR="0066669C">
              <w:rPr>
                <w:color w:val="00B0F0"/>
                <w:sz w:val="20"/>
                <w:szCs w:val="20"/>
              </w:rPr>
              <w:t>13s &amp; 14</w:t>
            </w:r>
            <w:r w:rsidR="00591E55">
              <w:rPr>
                <w:color w:val="00B0F0"/>
                <w:sz w:val="20"/>
                <w:szCs w:val="20"/>
              </w:rPr>
              <w:t>Black</w:t>
            </w:r>
          </w:p>
        </w:tc>
        <w:tc>
          <w:tcPr>
            <w:tcW w:w="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8</w:t>
            </w:r>
          </w:p>
        </w:tc>
        <w:tc>
          <w:tcPr>
            <w:tcW w:w="19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19</w:t>
            </w:r>
          </w:p>
          <w:p w:rsidR="00AD53A0" w:rsidRDefault="00AD53A0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</w:p>
          <w:p w:rsidR="00AD53A0" w:rsidRPr="00230E81" w:rsidRDefault="000E6AFF" w:rsidP="002D1AF9">
            <w:pPr>
              <w:rPr>
                <w:color w:val="0000FF"/>
              </w:rPr>
            </w:pPr>
            <w:r w:rsidRPr="000E6AFF">
              <w:rPr>
                <w:b/>
                <w:color w:val="0000FF"/>
                <w:highlight w:val="yellow"/>
              </w:rPr>
              <w:t>15’s Tournament</w:t>
            </w:r>
          </w:p>
        </w:tc>
      </w:tr>
      <w:tr w:rsidR="00AD53A0" w:rsidRPr="00365296" w:rsidTr="00591E55">
        <w:trPr>
          <w:trHeight w:val="2067"/>
          <w:jc w:val="center"/>
        </w:trPr>
        <w:tc>
          <w:tcPr>
            <w:tcW w:w="31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20</w:t>
            </w:r>
          </w:p>
          <w:p w:rsidR="00AD53A0" w:rsidRDefault="00AD53A0" w:rsidP="004727F1">
            <w:pPr>
              <w:rPr>
                <w:color w:val="0000FF"/>
                <w:sz w:val="20"/>
                <w:szCs w:val="20"/>
              </w:rPr>
            </w:pPr>
            <w:r w:rsidRPr="00230E81">
              <w:rPr>
                <w:color w:val="0000FF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66656F" w:rsidRDefault="00A14AB2" w:rsidP="000F330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AD53A0" w:rsidRPr="00EE45E4" w:rsidRDefault="000E6AFF" w:rsidP="008575EB">
            <w:pPr>
              <w:rPr>
                <w:b/>
                <w:color w:val="0000FF"/>
              </w:rPr>
            </w:pPr>
            <w:r w:rsidRPr="000E6AFF">
              <w:rPr>
                <w:b/>
                <w:color w:val="0000FF"/>
                <w:highlight w:val="yellow"/>
              </w:rPr>
              <w:t>15’s Tournament</w:t>
            </w:r>
          </w:p>
        </w:tc>
        <w:tc>
          <w:tcPr>
            <w:tcW w:w="21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21</w:t>
            </w:r>
          </w:p>
          <w:p w:rsidR="00AD53A0" w:rsidRPr="00935529" w:rsidRDefault="00AD53A0" w:rsidP="007E27A8">
            <w:pPr>
              <w:rPr>
                <w:b/>
                <w:bCs/>
                <w:color w:val="0000FF"/>
                <w:sz w:val="18"/>
                <w:szCs w:val="18"/>
              </w:rPr>
            </w:pPr>
          </w:p>
          <w:p w:rsidR="00AD53A0" w:rsidRDefault="00AD53A0" w:rsidP="00712BAA">
            <w:pPr>
              <w:rPr>
                <w:color w:val="0000FF"/>
                <w:sz w:val="18"/>
                <w:szCs w:val="18"/>
              </w:rPr>
            </w:pPr>
            <w:r w:rsidRPr="00935529">
              <w:rPr>
                <w:color w:val="0000FF"/>
                <w:sz w:val="18"/>
                <w:szCs w:val="18"/>
              </w:rPr>
              <w:t>PR</w:t>
            </w:r>
            <w:r w:rsidRPr="00B55BAC">
              <w:rPr>
                <w:color w:val="0000FF"/>
                <w:sz w:val="18"/>
                <w:szCs w:val="18"/>
              </w:rPr>
              <w:t>ACTICE</w:t>
            </w:r>
            <w:r w:rsidRPr="00935529">
              <w:rPr>
                <w:color w:val="0000FF"/>
                <w:sz w:val="18"/>
                <w:szCs w:val="18"/>
              </w:rPr>
              <w:t xml:space="preserve"> </w:t>
            </w:r>
          </w:p>
          <w:p w:rsidR="0066669C" w:rsidRPr="00B55BAC" w:rsidRDefault="0066669C" w:rsidP="0066669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66669C" w:rsidRDefault="0066669C" w:rsidP="0066669C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66669C" w:rsidRPr="00B55BAC" w:rsidRDefault="0066669C" w:rsidP="0066669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66669C" w:rsidRPr="00B55BAC" w:rsidRDefault="0066669C" w:rsidP="0066669C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66669C" w:rsidRDefault="0066669C" w:rsidP="0066669C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  <w:p w:rsidR="00AD53A0" w:rsidRPr="00935529" w:rsidRDefault="0066669C" w:rsidP="0066669C">
            <w:pPr>
              <w:rPr>
                <w:color w:val="0000FF"/>
                <w:sz w:val="18"/>
                <w:szCs w:val="18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</w:p>
        </w:tc>
        <w:tc>
          <w:tcPr>
            <w:tcW w:w="9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3</w:t>
            </w:r>
          </w:p>
        </w:tc>
        <w:tc>
          <w:tcPr>
            <w:tcW w:w="21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55BAC">
              <w:rPr>
                <w:b/>
                <w:bCs/>
                <w:color w:val="0000FF"/>
                <w:sz w:val="20"/>
                <w:szCs w:val="20"/>
              </w:rPr>
              <w:t>24</w:t>
            </w:r>
          </w:p>
          <w:p w:rsidR="00AD53A0" w:rsidRPr="00B55BAC" w:rsidRDefault="00AD53A0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</w:p>
          <w:p w:rsidR="00AD53A0" w:rsidRPr="00740D21" w:rsidRDefault="00A14AB2" w:rsidP="00655135">
            <w:pPr>
              <w:rPr>
                <w:b/>
                <w:color w:val="0000FF"/>
                <w:sz w:val="36"/>
                <w:szCs w:val="36"/>
              </w:rPr>
            </w:pPr>
            <w:r w:rsidRPr="00740D21">
              <w:rPr>
                <w:b/>
                <w:color w:val="0000FF"/>
                <w:sz w:val="36"/>
                <w:szCs w:val="36"/>
              </w:rPr>
              <w:t>CLINIC-</w:t>
            </w:r>
          </w:p>
          <w:p w:rsidR="00A44CAB" w:rsidRPr="00740D21" w:rsidRDefault="00A44CAB" w:rsidP="00655135">
            <w:pPr>
              <w:rPr>
                <w:color w:val="0000FF"/>
                <w:sz w:val="28"/>
                <w:szCs w:val="28"/>
              </w:rPr>
            </w:pPr>
            <w:proofErr w:type="spellStart"/>
            <w:r w:rsidRPr="00740D21">
              <w:rPr>
                <w:color w:val="0000FF"/>
                <w:sz w:val="28"/>
                <w:szCs w:val="28"/>
              </w:rPr>
              <w:t>Libero</w:t>
            </w:r>
            <w:r w:rsidR="00740D21">
              <w:rPr>
                <w:color w:val="0000FF"/>
                <w:sz w:val="28"/>
                <w:szCs w:val="28"/>
              </w:rPr>
              <w:t>s</w:t>
            </w:r>
            <w:proofErr w:type="spellEnd"/>
            <w:r w:rsidR="00740D21">
              <w:rPr>
                <w:color w:val="0000FF"/>
                <w:sz w:val="28"/>
                <w:szCs w:val="28"/>
              </w:rPr>
              <w:t xml:space="preserve"> and Setters</w:t>
            </w:r>
          </w:p>
          <w:p w:rsidR="004A3885" w:rsidRPr="00B55BAC" w:rsidRDefault="006B55C0" w:rsidP="0065513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Main G</w:t>
            </w:r>
            <w:r w:rsidR="004A3885" w:rsidRPr="00B55BAC">
              <w:rPr>
                <w:color w:val="FF0000"/>
                <w:sz w:val="18"/>
                <w:szCs w:val="18"/>
              </w:rPr>
              <w:t>ym</w:t>
            </w:r>
          </w:p>
          <w:p w:rsidR="004A3885" w:rsidRPr="00B55BAC" w:rsidRDefault="00A44CAB" w:rsidP="0065513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7:00-8:15—11s and 12s</w:t>
            </w:r>
          </w:p>
          <w:p w:rsidR="004B6345" w:rsidRPr="00B55BAC" w:rsidRDefault="00A44CAB" w:rsidP="004B634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8:15-9</w:t>
            </w:r>
            <w:r w:rsidR="004B6345" w:rsidRPr="00B55BAC">
              <w:rPr>
                <w:color w:val="FF0000"/>
                <w:sz w:val="20"/>
                <w:szCs w:val="20"/>
              </w:rPr>
              <w:t>:30-</w:t>
            </w:r>
            <w:r>
              <w:rPr>
                <w:color w:val="FF0000"/>
                <w:sz w:val="20"/>
                <w:szCs w:val="20"/>
              </w:rPr>
              <w:t>13s and up</w:t>
            </w:r>
          </w:p>
          <w:p w:rsidR="00AD53A0" w:rsidRPr="00B55BAC" w:rsidRDefault="00AD53A0" w:rsidP="00A44CAB">
            <w:pPr>
              <w:rPr>
                <w:color w:val="0000FF"/>
              </w:rPr>
            </w:pPr>
          </w:p>
        </w:tc>
        <w:tc>
          <w:tcPr>
            <w:tcW w:w="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5</w:t>
            </w:r>
          </w:p>
        </w:tc>
        <w:tc>
          <w:tcPr>
            <w:tcW w:w="19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1E1659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</w:t>
            </w:r>
            <w:r w:rsidR="00492C6B">
              <w:rPr>
                <w:b/>
                <w:bCs/>
                <w:color w:val="0000FF"/>
                <w:sz w:val="20"/>
                <w:szCs w:val="20"/>
              </w:rPr>
              <w:t>6</w:t>
            </w:r>
          </w:p>
          <w:p w:rsidR="000E6AFF" w:rsidRDefault="000E6AFF" w:rsidP="007E27A8">
            <w:pPr>
              <w:rPr>
                <w:b/>
                <w:bCs/>
                <w:color w:val="0000FF"/>
                <w:sz w:val="20"/>
                <w:szCs w:val="20"/>
              </w:rPr>
            </w:pPr>
          </w:p>
          <w:p w:rsidR="000E6AFF" w:rsidRDefault="000E6AFF" w:rsidP="007E27A8">
            <w:pPr>
              <w:rPr>
                <w:color w:val="0000FF"/>
              </w:rPr>
            </w:pPr>
          </w:p>
          <w:p w:rsidR="00AD53A0" w:rsidRPr="002D1AF9" w:rsidRDefault="000E6AFF" w:rsidP="000E6AFF">
            <w:pPr>
              <w:rPr>
                <w:color w:val="0000FF"/>
              </w:rPr>
            </w:pPr>
            <w:r>
              <w:rPr>
                <w:b/>
                <w:color w:val="0000FF"/>
                <w:highlight w:val="yellow"/>
              </w:rPr>
              <w:t>12</w:t>
            </w:r>
            <w:r w:rsidRPr="000E6AFF">
              <w:rPr>
                <w:b/>
                <w:color w:val="0000FF"/>
                <w:highlight w:val="yellow"/>
              </w:rPr>
              <w:t>’s Seeding Date</w:t>
            </w:r>
          </w:p>
        </w:tc>
      </w:tr>
      <w:tr w:rsidR="00AD53A0" w:rsidRPr="00365296" w:rsidTr="00591E55">
        <w:trPr>
          <w:trHeight w:val="1605"/>
          <w:jc w:val="center"/>
        </w:trPr>
        <w:tc>
          <w:tcPr>
            <w:tcW w:w="31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27</w:t>
            </w:r>
          </w:p>
          <w:p w:rsidR="00AD53A0" w:rsidRPr="00B55BAC" w:rsidRDefault="00AD53A0" w:rsidP="0072010E">
            <w:pPr>
              <w:rPr>
                <w:color w:val="0000FF"/>
                <w:sz w:val="20"/>
                <w:szCs w:val="20"/>
              </w:rPr>
            </w:pPr>
            <w:r w:rsidRPr="00B55BAC">
              <w:rPr>
                <w:color w:val="0000FF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7F409D" w:rsidRPr="00387225" w:rsidRDefault="00A14AB2" w:rsidP="004A388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0E6AFF" w:rsidRPr="008575EB" w:rsidRDefault="000E6AFF" w:rsidP="004A3885">
            <w:pPr>
              <w:rPr>
                <w:color w:val="CC00CC"/>
                <w:sz w:val="20"/>
                <w:szCs w:val="20"/>
              </w:rPr>
            </w:pPr>
            <w:r>
              <w:rPr>
                <w:b/>
                <w:color w:val="0000FF"/>
                <w:highlight w:val="yellow"/>
              </w:rPr>
              <w:t>13’s &amp; 14’s</w:t>
            </w:r>
            <w:r w:rsidRPr="000E6AFF">
              <w:rPr>
                <w:b/>
                <w:color w:val="0000FF"/>
                <w:highlight w:val="yellow"/>
              </w:rPr>
              <w:t xml:space="preserve"> Seeding Date</w:t>
            </w:r>
          </w:p>
        </w:tc>
        <w:tc>
          <w:tcPr>
            <w:tcW w:w="21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28</w:t>
            </w:r>
          </w:p>
          <w:p w:rsidR="00AD53A0" w:rsidRPr="00230E81" w:rsidRDefault="00AD53A0" w:rsidP="007E27A8">
            <w:pPr>
              <w:rPr>
                <w:b/>
                <w:color w:val="0000FF"/>
                <w:sz w:val="20"/>
                <w:szCs w:val="20"/>
              </w:rPr>
            </w:pPr>
          </w:p>
          <w:p w:rsidR="00AD53A0" w:rsidRPr="00935529" w:rsidRDefault="00AD53A0" w:rsidP="0047676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NO </w:t>
            </w:r>
            <w:r w:rsidRPr="00935529">
              <w:rPr>
                <w:color w:val="0000FF"/>
                <w:sz w:val="18"/>
                <w:szCs w:val="18"/>
              </w:rPr>
              <w:t xml:space="preserve">PRACTICE </w:t>
            </w:r>
          </w:p>
          <w:p w:rsidR="00AD53A0" w:rsidRPr="00230E81" w:rsidRDefault="00AD53A0" w:rsidP="00DE2E6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29</w:t>
            </w:r>
          </w:p>
        </w:tc>
        <w:tc>
          <w:tcPr>
            <w:tcW w:w="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30</w:t>
            </w:r>
          </w:p>
        </w:tc>
        <w:tc>
          <w:tcPr>
            <w:tcW w:w="21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492C6B" w:rsidRDefault="00492C6B" w:rsidP="00655135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31</w:t>
            </w:r>
          </w:p>
          <w:p w:rsidR="004A3885" w:rsidRDefault="00492C6B" w:rsidP="00655135">
            <w:pPr>
              <w:rPr>
                <w:color w:val="0000FF"/>
                <w:sz w:val="18"/>
                <w:szCs w:val="18"/>
              </w:rPr>
            </w:pPr>
            <w:r w:rsidRPr="004A3885">
              <w:rPr>
                <w:color w:val="0000FF"/>
                <w:sz w:val="20"/>
                <w:szCs w:val="20"/>
              </w:rPr>
              <w:t>PRACTICE</w:t>
            </w:r>
            <w:r w:rsidRPr="004A3885">
              <w:rPr>
                <w:color w:val="0000FF"/>
                <w:sz w:val="18"/>
                <w:szCs w:val="18"/>
              </w:rPr>
              <w:t xml:space="preserve"> </w:t>
            </w:r>
          </w:p>
          <w:p w:rsidR="004A3885" w:rsidRPr="0066669C" w:rsidRDefault="004A3885" w:rsidP="00655135">
            <w:pPr>
              <w:rPr>
                <w:color w:val="FF0000"/>
                <w:sz w:val="18"/>
                <w:szCs w:val="18"/>
              </w:rPr>
            </w:pPr>
            <w:r w:rsidRPr="0066669C">
              <w:rPr>
                <w:color w:val="FF0000"/>
                <w:sz w:val="18"/>
                <w:szCs w:val="18"/>
              </w:rPr>
              <w:t>Main gym</w:t>
            </w:r>
          </w:p>
          <w:p w:rsidR="0066669C" w:rsidRPr="0066669C" w:rsidRDefault="004A3885" w:rsidP="00655135">
            <w:pPr>
              <w:rPr>
                <w:color w:val="FF0000"/>
                <w:sz w:val="18"/>
                <w:szCs w:val="18"/>
              </w:rPr>
            </w:pPr>
            <w:r w:rsidRPr="0066669C">
              <w:rPr>
                <w:color w:val="FF0000"/>
                <w:sz w:val="18"/>
                <w:szCs w:val="18"/>
              </w:rPr>
              <w:t>7:00-</w:t>
            </w:r>
            <w:r w:rsidR="0066669C" w:rsidRPr="0066669C">
              <w:rPr>
                <w:color w:val="FF0000"/>
                <w:sz w:val="18"/>
                <w:szCs w:val="18"/>
              </w:rPr>
              <w:t>8:30</w:t>
            </w:r>
            <w:r w:rsidR="00740D21">
              <w:rPr>
                <w:color w:val="FF0000"/>
                <w:sz w:val="18"/>
                <w:szCs w:val="18"/>
              </w:rPr>
              <w:t>—11s and 12s</w:t>
            </w:r>
          </w:p>
          <w:p w:rsidR="006B55C0" w:rsidRPr="0066669C" w:rsidRDefault="00740D21" w:rsidP="006B55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7:30-9:00—13s and 14s</w:t>
            </w:r>
          </w:p>
          <w:p w:rsidR="006B55C0" w:rsidRPr="00740D21" w:rsidRDefault="00740D21" w:rsidP="0066669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8:30-10:00—15s and 16s</w:t>
            </w:r>
          </w:p>
          <w:p w:rsidR="0066669C" w:rsidRPr="004A3885" w:rsidRDefault="0066669C" w:rsidP="0066669C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AD53A0" w:rsidP="007E27A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230E81" w:rsidRDefault="00AD53A0" w:rsidP="007E27A8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:rsidR="00AD53A0" w:rsidRPr="00E90F50" w:rsidRDefault="00AD53A0" w:rsidP="00E90F50">
      <w:pPr>
        <w:spacing w:before="100" w:beforeAutospacing="1" w:after="100" w:afterAutospacing="1"/>
        <w:rPr>
          <w:color w:val="000000"/>
        </w:rPr>
      </w:pPr>
    </w:p>
    <w:tbl>
      <w:tblPr>
        <w:tblW w:w="13035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4"/>
        <w:gridCol w:w="2003"/>
        <w:gridCol w:w="1217"/>
        <w:gridCol w:w="1236"/>
        <w:gridCol w:w="2038"/>
        <w:gridCol w:w="1148"/>
        <w:gridCol w:w="1769"/>
      </w:tblGrid>
      <w:tr w:rsidR="00AD53A0" w:rsidRPr="00365296" w:rsidTr="00D8588C">
        <w:trPr>
          <w:trHeight w:val="492"/>
          <w:jc w:val="center"/>
        </w:trPr>
        <w:tc>
          <w:tcPr>
            <w:tcW w:w="13035" w:type="dxa"/>
            <w:gridSpan w:val="7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b/>
                <w:bCs/>
                <w:color w:val="FF00FF"/>
                <w:sz w:val="36"/>
                <w:szCs w:val="36"/>
              </w:rPr>
              <w:t>NP JO Volleyball---February 201</w:t>
            </w:r>
            <w:r w:rsidR="00C11080">
              <w:rPr>
                <w:b/>
                <w:bCs/>
                <w:color w:val="FF00FF"/>
                <w:sz w:val="36"/>
                <w:szCs w:val="36"/>
              </w:rPr>
              <w:t>9</w:t>
            </w:r>
          </w:p>
        </w:tc>
      </w:tr>
      <w:tr w:rsidR="00AD53A0" w:rsidRPr="00365296" w:rsidTr="00591E55">
        <w:trPr>
          <w:trHeight w:val="255"/>
          <w:jc w:val="center"/>
        </w:trPr>
        <w:tc>
          <w:tcPr>
            <w:tcW w:w="3624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rFonts w:ascii="MS Sans Serif" w:hAnsi="MS Sans Serif"/>
                <w:color w:val="FF00FF"/>
                <w:sz w:val="20"/>
                <w:szCs w:val="20"/>
              </w:rPr>
              <w:t>Sunday</w:t>
            </w:r>
          </w:p>
        </w:tc>
        <w:tc>
          <w:tcPr>
            <w:tcW w:w="20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rFonts w:ascii="MS Sans Serif" w:hAnsi="MS Sans Serif"/>
                <w:color w:val="FF00FF"/>
                <w:sz w:val="20"/>
                <w:szCs w:val="20"/>
              </w:rPr>
              <w:t>Monday</w:t>
            </w:r>
          </w:p>
        </w:tc>
        <w:tc>
          <w:tcPr>
            <w:tcW w:w="12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rFonts w:ascii="MS Sans Serif" w:hAnsi="MS Sans Serif"/>
                <w:color w:val="FF00FF"/>
                <w:sz w:val="20"/>
                <w:szCs w:val="20"/>
              </w:rPr>
              <w:t>Tuesday</w:t>
            </w:r>
          </w:p>
        </w:tc>
        <w:tc>
          <w:tcPr>
            <w:tcW w:w="12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rFonts w:ascii="MS Sans Serif" w:hAnsi="MS Sans Serif"/>
                <w:color w:val="FF00FF"/>
                <w:sz w:val="20"/>
                <w:szCs w:val="20"/>
              </w:rPr>
              <w:t>Wednesday</w:t>
            </w:r>
          </w:p>
        </w:tc>
        <w:tc>
          <w:tcPr>
            <w:tcW w:w="2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rFonts w:ascii="MS Sans Serif" w:hAnsi="MS Sans Serif"/>
                <w:color w:val="FF00FF"/>
                <w:sz w:val="20"/>
                <w:szCs w:val="20"/>
              </w:rPr>
              <w:t>Thursday</w:t>
            </w:r>
          </w:p>
        </w:tc>
        <w:tc>
          <w:tcPr>
            <w:tcW w:w="11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rFonts w:ascii="MS Sans Serif" w:hAnsi="MS Sans Serif"/>
                <w:color w:val="FF00FF"/>
                <w:sz w:val="20"/>
                <w:szCs w:val="20"/>
              </w:rPr>
              <w:t>Friday</w:t>
            </w:r>
          </w:p>
        </w:tc>
        <w:tc>
          <w:tcPr>
            <w:tcW w:w="17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FF00FF"/>
              </w:rPr>
            </w:pPr>
            <w:r w:rsidRPr="00230E81">
              <w:rPr>
                <w:rFonts w:ascii="MS Sans Serif" w:hAnsi="MS Sans Serif"/>
                <w:color w:val="FF00FF"/>
                <w:sz w:val="20"/>
                <w:szCs w:val="20"/>
              </w:rPr>
              <w:t>Saturday</w:t>
            </w:r>
          </w:p>
        </w:tc>
      </w:tr>
      <w:tr w:rsidR="00AD53A0" w:rsidRPr="00365296" w:rsidTr="00591E55">
        <w:trPr>
          <w:trHeight w:val="465"/>
          <w:jc w:val="center"/>
        </w:trPr>
        <w:tc>
          <w:tcPr>
            <w:tcW w:w="3624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655135" w:rsidRDefault="00AD53A0" w:rsidP="00A12DF4">
            <w:pPr>
              <w:rPr>
                <w:color w:val="CC00CC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D3F77" w:rsidRDefault="00AD53A0" w:rsidP="00175F07">
            <w:pPr>
              <w:rPr>
                <w:color w:val="FF00FF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AD53A0" w:rsidP="00175F07">
            <w:pPr>
              <w:rPr>
                <w:color w:val="FF00FF"/>
              </w:rPr>
            </w:pPr>
          </w:p>
        </w:tc>
        <w:tc>
          <w:tcPr>
            <w:tcW w:w="12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AD53A0" w:rsidP="007E27A8">
            <w:pPr>
              <w:rPr>
                <w:color w:val="FF00FF"/>
              </w:rPr>
            </w:pPr>
          </w:p>
        </w:tc>
        <w:tc>
          <w:tcPr>
            <w:tcW w:w="2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AD53A0" w:rsidP="00655135">
            <w:pPr>
              <w:rPr>
                <w:color w:val="FF00FF"/>
              </w:rPr>
            </w:pPr>
          </w:p>
        </w:tc>
        <w:tc>
          <w:tcPr>
            <w:tcW w:w="11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7F409D" w:rsidRPr="00387225" w:rsidRDefault="00492C6B" w:rsidP="00825A7B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2</w:t>
            </w:r>
          </w:p>
        </w:tc>
      </w:tr>
      <w:tr w:rsidR="00AD53A0" w:rsidRPr="00365296" w:rsidTr="00591E55">
        <w:trPr>
          <w:trHeight w:val="1590"/>
          <w:jc w:val="center"/>
        </w:trPr>
        <w:tc>
          <w:tcPr>
            <w:tcW w:w="3624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3</w:t>
            </w:r>
          </w:p>
          <w:p w:rsidR="00AD53A0" w:rsidRDefault="00AD53A0" w:rsidP="00523E51">
            <w:pPr>
              <w:rPr>
                <w:color w:val="FF00FF"/>
                <w:sz w:val="20"/>
                <w:szCs w:val="20"/>
              </w:rPr>
            </w:pPr>
            <w:r w:rsidRPr="00230E81">
              <w:rPr>
                <w:color w:val="FF00FF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AD53A0" w:rsidRPr="00A12DF4" w:rsidRDefault="00AD53A0" w:rsidP="008575EB">
            <w:pPr>
              <w:rPr>
                <w:b/>
                <w:bCs/>
                <w:color w:val="FF00FF"/>
                <w:highlight w:val="yellow"/>
              </w:rPr>
            </w:pPr>
          </w:p>
        </w:tc>
        <w:tc>
          <w:tcPr>
            <w:tcW w:w="20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 w:rsidRPr="00B55BAC">
              <w:rPr>
                <w:b/>
                <w:bCs/>
                <w:color w:val="FF00FF"/>
                <w:sz w:val="20"/>
                <w:szCs w:val="20"/>
              </w:rPr>
              <w:t>4</w:t>
            </w:r>
          </w:p>
          <w:p w:rsidR="00AD53A0" w:rsidRPr="00B55BAC" w:rsidRDefault="00AD53A0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</w:p>
          <w:p w:rsidR="00AD53A0" w:rsidRPr="00B55BAC" w:rsidRDefault="00AD53A0" w:rsidP="00523E51">
            <w:pPr>
              <w:rPr>
                <w:color w:val="FF00FF"/>
                <w:sz w:val="20"/>
                <w:szCs w:val="20"/>
              </w:rPr>
            </w:pPr>
            <w:r w:rsidRPr="00B55BAC">
              <w:rPr>
                <w:color w:val="FF00FF"/>
                <w:sz w:val="20"/>
                <w:szCs w:val="20"/>
              </w:rPr>
              <w:t>PRACTICE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740D21" w:rsidRPr="00B55BAC" w:rsidRDefault="00740D21" w:rsidP="00740D21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  <w:p w:rsidR="00AF3304" w:rsidRPr="00B55BAC" w:rsidRDefault="00740D21" w:rsidP="00740D21">
            <w:pPr>
              <w:rPr>
                <w:color w:val="FF00FF"/>
                <w:sz w:val="20"/>
                <w:szCs w:val="20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</w:p>
        </w:tc>
        <w:tc>
          <w:tcPr>
            <w:tcW w:w="12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6</w:t>
            </w:r>
          </w:p>
        </w:tc>
        <w:tc>
          <w:tcPr>
            <w:tcW w:w="2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 w:rsidRPr="00B55BAC">
              <w:rPr>
                <w:b/>
                <w:bCs/>
                <w:color w:val="FF00FF"/>
                <w:sz w:val="20"/>
                <w:szCs w:val="20"/>
              </w:rPr>
              <w:t>7</w:t>
            </w:r>
          </w:p>
          <w:p w:rsidR="00AD53A0" w:rsidRPr="00B55BAC" w:rsidRDefault="00AD53A0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</w:p>
          <w:p w:rsidR="00AD53A0" w:rsidRPr="00B55BAC" w:rsidRDefault="00AD53A0" w:rsidP="00523E51">
            <w:pPr>
              <w:rPr>
                <w:color w:val="FF00FF"/>
                <w:sz w:val="20"/>
                <w:szCs w:val="20"/>
              </w:rPr>
            </w:pPr>
            <w:r w:rsidRPr="00B55BAC">
              <w:rPr>
                <w:color w:val="FF00FF"/>
                <w:sz w:val="20"/>
                <w:szCs w:val="20"/>
              </w:rPr>
              <w:t>PRACTICE</w:t>
            </w:r>
          </w:p>
          <w:p w:rsidR="006B55C0" w:rsidRPr="00B55BAC" w:rsidRDefault="006B55C0" w:rsidP="006B55C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6B55C0" w:rsidRDefault="006B55C0" w:rsidP="006B55C0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7:00-8:30-</w:t>
            </w:r>
            <w:r w:rsidR="00676984">
              <w:rPr>
                <w:color w:val="FF0000"/>
                <w:sz w:val="20"/>
                <w:szCs w:val="20"/>
              </w:rPr>
              <w:t>13s</w:t>
            </w:r>
            <w:r w:rsidR="00591E55">
              <w:rPr>
                <w:color w:val="FF0000"/>
                <w:sz w:val="20"/>
                <w:szCs w:val="20"/>
              </w:rPr>
              <w:t xml:space="preserve"> &amp; 14Red</w:t>
            </w:r>
          </w:p>
          <w:p w:rsidR="00676984" w:rsidRDefault="00676984" w:rsidP="006B55C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7:30-9:00-14Black</w:t>
            </w:r>
          </w:p>
          <w:p w:rsidR="00022192" w:rsidRPr="00022192" w:rsidRDefault="00022192" w:rsidP="00022192">
            <w:pPr>
              <w:rPr>
                <w:color w:val="FF0000"/>
                <w:sz w:val="20"/>
                <w:szCs w:val="20"/>
              </w:rPr>
            </w:pPr>
            <w:r w:rsidRPr="00022192">
              <w:rPr>
                <w:color w:val="FF0000"/>
                <w:sz w:val="20"/>
                <w:szCs w:val="20"/>
              </w:rPr>
              <w:t xml:space="preserve">8:00-9:30-16s </w:t>
            </w:r>
          </w:p>
          <w:p w:rsidR="00022192" w:rsidRPr="00B55BAC" w:rsidRDefault="00022192" w:rsidP="00022192">
            <w:pPr>
              <w:rPr>
                <w:color w:val="FF0000"/>
                <w:sz w:val="20"/>
                <w:szCs w:val="20"/>
              </w:rPr>
            </w:pPr>
            <w:r w:rsidRPr="00022192">
              <w:rPr>
                <w:color w:val="FF0000"/>
                <w:sz w:val="20"/>
                <w:szCs w:val="20"/>
              </w:rPr>
              <w:t>8:30-10:00-15s</w:t>
            </w:r>
          </w:p>
          <w:p w:rsidR="006B55C0" w:rsidRPr="00B55BAC" w:rsidRDefault="006B55C0" w:rsidP="006B55C0">
            <w:pPr>
              <w:rPr>
                <w:color w:val="FF00FF"/>
              </w:rPr>
            </w:pPr>
            <w:r w:rsidRPr="00B55BAC">
              <w:rPr>
                <w:color w:val="FF00FF"/>
                <w:sz w:val="18"/>
                <w:szCs w:val="18"/>
              </w:rPr>
              <w:t>***Check with coach</w:t>
            </w:r>
          </w:p>
        </w:tc>
        <w:tc>
          <w:tcPr>
            <w:tcW w:w="11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9</w:t>
            </w:r>
          </w:p>
          <w:p w:rsidR="00AD53A0" w:rsidRDefault="00AD53A0" w:rsidP="007E27A8">
            <w:pPr>
              <w:rPr>
                <w:color w:val="FF00FF"/>
              </w:rPr>
            </w:pPr>
          </w:p>
          <w:p w:rsidR="00AD53A0" w:rsidRPr="00230E81" w:rsidRDefault="000E6AFF" w:rsidP="00070B30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highlight w:val="yellow"/>
              </w:rPr>
              <w:t xml:space="preserve">13’s &amp; 14’s </w:t>
            </w:r>
            <w:r w:rsidRPr="00FD2C0B">
              <w:rPr>
                <w:b/>
                <w:bCs/>
                <w:color w:val="FF00FF"/>
                <w:highlight w:val="yellow"/>
              </w:rPr>
              <w:t>Tournament</w:t>
            </w:r>
          </w:p>
        </w:tc>
      </w:tr>
      <w:tr w:rsidR="00AD53A0" w:rsidRPr="00365296" w:rsidTr="00591E55">
        <w:trPr>
          <w:trHeight w:val="1605"/>
          <w:jc w:val="center"/>
        </w:trPr>
        <w:tc>
          <w:tcPr>
            <w:tcW w:w="3624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10</w:t>
            </w:r>
          </w:p>
          <w:p w:rsidR="00AD53A0" w:rsidRDefault="00AD53A0" w:rsidP="00523E51">
            <w:pPr>
              <w:rPr>
                <w:color w:val="FF00FF"/>
                <w:sz w:val="20"/>
                <w:szCs w:val="20"/>
              </w:rPr>
            </w:pPr>
            <w:r w:rsidRPr="00230E81">
              <w:rPr>
                <w:color w:val="FF00FF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66656F" w:rsidRDefault="0066656F" w:rsidP="000F3300">
            <w:pPr>
              <w:rPr>
                <w:color w:val="FF0000"/>
                <w:sz w:val="20"/>
                <w:szCs w:val="20"/>
              </w:rPr>
            </w:pPr>
          </w:p>
          <w:p w:rsidR="00AD53A0" w:rsidRPr="00070B30" w:rsidRDefault="000E6AFF" w:rsidP="008575EB">
            <w:pPr>
              <w:rPr>
                <w:b/>
                <w:bCs/>
                <w:color w:val="FF00FF"/>
                <w:highlight w:val="yellow"/>
              </w:rPr>
            </w:pPr>
            <w:r>
              <w:rPr>
                <w:b/>
                <w:bCs/>
                <w:color w:val="FF00FF"/>
                <w:highlight w:val="yellow"/>
              </w:rPr>
              <w:t xml:space="preserve">12’s </w:t>
            </w:r>
            <w:r w:rsidRPr="00FD2C0B">
              <w:rPr>
                <w:b/>
                <w:bCs/>
                <w:color w:val="FF00FF"/>
                <w:highlight w:val="yellow"/>
              </w:rPr>
              <w:t>Tournament</w:t>
            </w:r>
          </w:p>
        </w:tc>
        <w:tc>
          <w:tcPr>
            <w:tcW w:w="20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 w:rsidRPr="00B55BAC">
              <w:rPr>
                <w:b/>
                <w:bCs/>
                <w:color w:val="FF00FF"/>
                <w:sz w:val="20"/>
                <w:szCs w:val="20"/>
              </w:rPr>
              <w:t>11</w:t>
            </w:r>
          </w:p>
          <w:p w:rsidR="00AD53A0" w:rsidRPr="00B55BAC" w:rsidRDefault="00AD53A0" w:rsidP="00476766">
            <w:pPr>
              <w:rPr>
                <w:color w:val="FF00FF"/>
                <w:sz w:val="20"/>
                <w:szCs w:val="20"/>
              </w:rPr>
            </w:pPr>
            <w:r w:rsidRPr="00B55BAC">
              <w:rPr>
                <w:color w:val="FF00FF"/>
                <w:sz w:val="20"/>
                <w:szCs w:val="20"/>
              </w:rPr>
              <w:t>PRACTICE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740D21" w:rsidRPr="00B55BAC" w:rsidRDefault="00740D21" w:rsidP="00740D21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  <w:p w:rsidR="00352BE8" w:rsidRPr="00B55BAC" w:rsidRDefault="00740D21" w:rsidP="00740D21">
            <w:pPr>
              <w:rPr>
                <w:color w:val="FF00FF"/>
                <w:sz w:val="18"/>
                <w:szCs w:val="18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</w:p>
        </w:tc>
        <w:tc>
          <w:tcPr>
            <w:tcW w:w="12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1</w:t>
            </w:r>
            <w:r w:rsidR="00492C6B">
              <w:rPr>
                <w:b/>
                <w:bCs/>
                <w:color w:val="FF00FF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1</w:t>
            </w:r>
            <w:r w:rsidR="00492C6B">
              <w:rPr>
                <w:b/>
                <w:bCs/>
                <w:color w:val="FF00FF"/>
                <w:sz w:val="20"/>
                <w:szCs w:val="20"/>
              </w:rPr>
              <w:t>3</w:t>
            </w:r>
          </w:p>
        </w:tc>
        <w:tc>
          <w:tcPr>
            <w:tcW w:w="2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AD53A0" w:rsidP="00476766">
            <w:pPr>
              <w:rPr>
                <w:color w:val="FF00FF"/>
                <w:sz w:val="20"/>
                <w:szCs w:val="20"/>
              </w:rPr>
            </w:pPr>
            <w:r w:rsidRPr="00B55BAC">
              <w:rPr>
                <w:b/>
                <w:bCs/>
                <w:color w:val="FF00FF"/>
                <w:sz w:val="20"/>
                <w:szCs w:val="20"/>
              </w:rPr>
              <w:t>1</w:t>
            </w:r>
            <w:r w:rsidR="00492C6B" w:rsidRPr="00B55BAC">
              <w:rPr>
                <w:b/>
                <w:bCs/>
                <w:color w:val="FF00FF"/>
                <w:sz w:val="20"/>
                <w:szCs w:val="20"/>
              </w:rPr>
              <w:t>4</w:t>
            </w:r>
          </w:p>
          <w:p w:rsidR="00AD53A0" w:rsidRPr="00B55BAC" w:rsidRDefault="00AD53A0" w:rsidP="00476766">
            <w:pPr>
              <w:rPr>
                <w:color w:val="FF00FF"/>
                <w:sz w:val="18"/>
                <w:szCs w:val="18"/>
              </w:rPr>
            </w:pPr>
          </w:p>
          <w:p w:rsidR="00676984" w:rsidRPr="00B55BAC" w:rsidRDefault="00676984" w:rsidP="0067698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676984" w:rsidRDefault="00676984" w:rsidP="00676984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7:00-8:30-</w:t>
            </w:r>
            <w:r>
              <w:rPr>
                <w:color w:val="FF0000"/>
                <w:sz w:val="20"/>
                <w:szCs w:val="20"/>
              </w:rPr>
              <w:t>13s</w:t>
            </w:r>
          </w:p>
          <w:p w:rsidR="00676984" w:rsidRPr="00B55BAC" w:rsidRDefault="00676984" w:rsidP="0067698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7:30-9:00-14Black</w:t>
            </w:r>
          </w:p>
          <w:p w:rsidR="00591E55" w:rsidRPr="00B55BAC" w:rsidRDefault="00591E55" w:rsidP="00591E55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591E55" w:rsidRDefault="00591E55" w:rsidP="00591E55">
            <w:pPr>
              <w:rPr>
                <w:color w:val="0000FF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</w:t>
            </w:r>
            <w:r>
              <w:rPr>
                <w:color w:val="00B0F0"/>
                <w:sz w:val="20"/>
                <w:szCs w:val="20"/>
              </w:rPr>
              <w:t>9:30-16s</w:t>
            </w:r>
            <w:r w:rsidRPr="00935529">
              <w:rPr>
                <w:color w:val="0000FF"/>
                <w:sz w:val="18"/>
                <w:szCs w:val="18"/>
              </w:rPr>
              <w:t xml:space="preserve"> </w:t>
            </w:r>
          </w:p>
          <w:p w:rsidR="00591E55" w:rsidRPr="00591E55" w:rsidRDefault="00591E55" w:rsidP="00591E55">
            <w:pPr>
              <w:rPr>
                <w:color w:val="00B0F0"/>
                <w:sz w:val="20"/>
                <w:szCs w:val="20"/>
              </w:rPr>
            </w:pPr>
            <w:r w:rsidRPr="00591E55">
              <w:rPr>
                <w:color w:val="00B0F0"/>
                <w:sz w:val="18"/>
                <w:szCs w:val="18"/>
              </w:rPr>
              <w:t>8:30-10:00-15s</w:t>
            </w:r>
          </w:p>
          <w:p w:rsidR="008F0640" w:rsidRPr="00B55BAC" w:rsidRDefault="00676984" w:rsidP="00676984">
            <w:pPr>
              <w:rPr>
                <w:color w:val="FF00FF"/>
                <w:sz w:val="18"/>
                <w:szCs w:val="18"/>
              </w:rPr>
            </w:pPr>
            <w:r w:rsidRPr="00B55BAC">
              <w:rPr>
                <w:color w:val="FF00FF"/>
                <w:sz w:val="18"/>
                <w:szCs w:val="18"/>
              </w:rPr>
              <w:t>***Check with coach</w:t>
            </w:r>
          </w:p>
        </w:tc>
        <w:tc>
          <w:tcPr>
            <w:tcW w:w="11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color w:val="FF00FF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1</w:t>
            </w:r>
            <w:r w:rsidR="00492C6B">
              <w:rPr>
                <w:b/>
                <w:bCs/>
                <w:color w:val="FF00FF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16</w:t>
            </w:r>
          </w:p>
          <w:p w:rsidR="00AD53A0" w:rsidRPr="00230E81" w:rsidRDefault="00AD53A0" w:rsidP="007E27A8">
            <w:pPr>
              <w:rPr>
                <w:color w:val="FF00FF"/>
              </w:rPr>
            </w:pPr>
          </w:p>
        </w:tc>
      </w:tr>
      <w:tr w:rsidR="00AD53A0" w:rsidRPr="00365296" w:rsidTr="00591E55">
        <w:trPr>
          <w:trHeight w:val="1605"/>
          <w:jc w:val="center"/>
        </w:trPr>
        <w:tc>
          <w:tcPr>
            <w:tcW w:w="3624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17</w:t>
            </w:r>
          </w:p>
          <w:p w:rsidR="00AD53A0" w:rsidRDefault="00AD53A0" w:rsidP="00523E51">
            <w:pPr>
              <w:rPr>
                <w:color w:val="FF00FF"/>
                <w:sz w:val="20"/>
                <w:szCs w:val="20"/>
              </w:rPr>
            </w:pPr>
            <w:r w:rsidRPr="00230E81">
              <w:rPr>
                <w:color w:val="FF00FF"/>
                <w:sz w:val="20"/>
                <w:szCs w:val="20"/>
              </w:rPr>
              <w:t>PRACTICE</w:t>
            </w:r>
          </w:p>
          <w:p w:rsidR="00387225" w:rsidRDefault="00387225" w:rsidP="00387225">
            <w:pPr>
              <w:rPr>
                <w:color w:val="C00000"/>
                <w:sz w:val="20"/>
                <w:szCs w:val="20"/>
              </w:rPr>
            </w:pPr>
            <w:r w:rsidRPr="00B55BAC">
              <w:rPr>
                <w:color w:val="C00000"/>
                <w:sz w:val="20"/>
                <w:szCs w:val="20"/>
              </w:rPr>
              <w:t>Middle School</w:t>
            </w:r>
            <w:r>
              <w:rPr>
                <w:color w:val="C00000"/>
                <w:sz w:val="20"/>
                <w:szCs w:val="20"/>
              </w:rPr>
              <w:t xml:space="preserve"> – </w:t>
            </w:r>
          </w:p>
          <w:p w:rsidR="00387225" w:rsidRPr="00B55BAC" w:rsidRDefault="00387225" w:rsidP="0038722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A</w:t>
            </w:r>
            <w:r w:rsidRPr="00B55BAC">
              <w:rPr>
                <w:color w:val="C00000"/>
                <w:sz w:val="20"/>
                <w:szCs w:val="20"/>
              </w:rPr>
              <w:t>ux 11:00-4:00</w:t>
            </w:r>
          </w:p>
          <w:p w:rsidR="00387225" w:rsidRPr="00B55BAC" w:rsidRDefault="00387225" w:rsidP="003872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11:30-1:00—16s, 13s, 14Black</w:t>
            </w:r>
          </w:p>
          <w:p w:rsidR="00387225" w:rsidRDefault="00387225" w:rsidP="0038722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1:00-2:30-11s, 12Black, 12 White</w:t>
            </w:r>
          </w:p>
          <w:p w:rsidR="00AD53A0" w:rsidRPr="00387225" w:rsidRDefault="00387225" w:rsidP="008575E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2:30-4:00—14Red, 15s, 12Red</w:t>
            </w:r>
          </w:p>
        </w:tc>
        <w:tc>
          <w:tcPr>
            <w:tcW w:w="20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FF00FF"/>
                <w:sz w:val="20"/>
                <w:szCs w:val="20"/>
              </w:rPr>
            </w:pPr>
            <w:r w:rsidRPr="00B55BAC">
              <w:rPr>
                <w:b/>
                <w:color w:val="FF00FF"/>
                <w:sz w:val="20"/>
                <w:szCs w:val="20"/>
              </w:rPr>
              <w:t>18</w:t>
            </w:r>
          </w:p>
          <w:p w:rsidR="00AD53A0" w:rsidRPr="00B55BAC" w:rsidRDefault="00AD53A0" w:rsidP="007E27A8">
            <w:pPr>
              <w:rPr>
                <w:b/>
                <w:color w:val="FF00FF"/>
                <w:sz w:val="20"/>
                <w:szCs w:val="20"/>
              </w:rPr>
            </w:pPr>
          </w:p>
          <w:p w:rsidR="00AD53A0" w:rsidRPr="00B55BAC" w:rsidRDefault="00AD53A0" w:rsidP="00523E51">
            <w:pPr>
              <w:rPr>
                <w:color w:val="FF00FF"/>
                <w:sz w:val="20"/>
                <w:szCs w:val="20"/>
              </w:rPr>
            </w:pPr>
            <w:r w:rsidRPr="00B55BAC">
              <w:rPr>
                <w:color w:val="FF00FF"/>
                <w:sz w:val="20"/>
                <w:szCs w:val="20"/>
              </w:rPr>
              <w:t>PRACTICE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740D21" w:rsidRPr="00B55BAC" w:rsidRDefault="00740D21" w:rsidP="00740D21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  <w:p w:rsidR="00AF3304" w:rsidRPr="00B55BAC" w:rsidRDefault="00740D21" w:rsidP="00740D21">
            <w:pPr>
              <w:rPr>
                <w:color w:val="00B0F0"/>
                <w:sz w:val="20"/>
                <w:szCs w:val="20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</w:p>
        </w:tc>
        <w:tc>
          <w:tcPr>
            <w:tcW w:w="12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2010E" w:rsidRDefault="00492C6B" w:rsidP="007E27A8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FF00FF"/>
                <w:sz w:val="20"/>
                <w:szCs w:val="20"/>
              </w:rPr>
              <w:t>19</w:t>
            </w:r>
          </w:p>
        </w:tc>
        <w:tc>
          <w:tcPr>
            <w:tcW w:w="12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2010E" w:rsidRDefault="001E1659" w:rsidP="007E27A8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FF00FF"/>
                <w:sz w:val="20"/>
                <w:szCs w:val="20"/>
              </w:rPr>
              <w:t>2</w:t>
            </w:r>
            <w:r w:rsidR="00492C6B">
              <w:rPr>
                <w:b/>
                <w:color w:val="FF00FF"/>
                <w:sz w:val="20"/>
                <w:szCs w:val="20"/>
              </w:rPr>
              <w:t>0</w:t>
            </w:r>
          </w:p>
        </w:tc>
        <w:tc>
          <w:tcPr>
            <w:tcW w:w="2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AD53A0" w:rsidP="00655135">
            <w:pPr>
              <w:rPr>
                <w:color w:val="FF00FF"/>
                <w:sz w:val="20"/>
                <w:szCs w:val="20"/>
              </w:rPr>
            </w:pPr>
            <w:r w:rsidRPr="00B55BAC">
              <w:rPr>
                <w:b/>
                <w:color w:val="FF00FF"/>
                <w:sz w:val="20"/>
                <w:szCs w:val="20"/>
              </w:rPr>
              <w:t>2</w:t>
            </w:r>
            <w:r w:rsidR="00492C6B" w:rsidRPr="00B55BAC">
              <w:rPr>
                <w:b/>
                <w:color w:val="FF00FF"/>
                <w:sz w:val="20"/>
                <w:szCs w:val="20"/>
              </w:rPr>
              <w:t>1</w:t>
            </w:r>
          </w:p>
          <w:p w:rsidR="00AD53A0" w:rsidRPr="00B55BAC" w:rsidRDefault="00AD53A0" w:rsidP="00A12DF4">
            <w:pPr>
              <w:rPr>
                <w:color w:val="FF00FF"/>
                <w:sz w:val="18"/>
                <w:szCs w:val="18"/>
              </w:rPr>
            </w:pPr>
          </w:p>
          <w:p w:rsidR="00D8588C" w:rsidRPr="00740D21" w:rsidRDefault="00D8588C" w:rsidP="00D8588C">
            <w:pPr>
              <w:rPr>
                <w:b/>
                <w:color w:val="0000FF"/>
                <w:sz w:val="36"/>
                <w:szCs w:val="36"/>
              </w:rPr>
            </w:pPr>
            <w:r w:rsidRPr="00740D21">
              <w:rPr>
                <w:b/>
                <w:color w:val="0000FF"/>
                <w:sz w:val="36"/>
                <w:szCs w:val="36"/>
              </w:rPr>
              <w:t>CLINIC-</w:t>
            </w:r>
          </w:p>
          <w:p w:rsidR="00D8588C" w:rsidRPr="00740D21" w:rsidRDefault="00D8588C" w:rsidP="00D8588C">
            <w:pPr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Serving/Serve Receive</w:t>
            </w:r>
          </w:p>
          <w:p w:rsidR="00D8588C" w:rsidRPr="00B55BAC" w:rsidRDefault="00D8588C" w:rsidP="00D8588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Main G</w:t>
            </w:r>
            <w:r w:rsidRPr="00B55BAC">
              <w:rPr>
                <w:color w:val="FF0000"/>
                <w:sz w:val="18"/>
                <w:szCs w:val="18"/>
              </w:rPr>
              <w:t>ym</w:t>
            </w:r>
          </w:p>
          <w:p w:rsidR="00D8588C" w:rsidRPr="00B55BAC" w:rsidRDefault="00D8588C" w:rsidP="00D8588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7:00-8:15—11s and 12s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8:15-9</w:t>
            </w:r>
            <w:r w:rsidRPr="00B55BAC">
              <w:rPr>
                <w:color w:val="FF0000"/>
                <w:sz w:val="20"/>
                <w:szCs w:val="20"/>
              </w:rPr>
              <w:t>:30-</w:t>
            </w:r>
            <w:r>
              <w:rPr>
                <w:color w:val="FF0000"/>
                <w:sz w:val="20"/>
                <w:szCs w:val="20"/>
              </w:rPr>
              <w:t>13s and up</w:t>
            </w:r>
          </w:p>
          <w:p w:rsidR="00676984" w:rsidRPr="00B55BAC" w:rsidRDefault="00676984" w:rsidP="00676984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8F0640" w:rsidRPr="00676984" w:rsidRDefault="00676984" w:rsidP="006B55C0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</w:tc>
        <w:tc>
          <w:tcPr>
            <w:tcW w:w="11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10339" w:rsidRDefault="00492C6B" w:rsidP="007E27A8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FF00FF"/>
                <w:sz w:val="20"/>
                <w:szCs w:val="20"/>
              </w:rPr>
              <w:t>22</w:t>
            </w:r>
          </w:p>
        </w:tc>
        <w:tc>
          <w:tcPr>
            <w:tcW w:w="17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FF00FF"/>
                <w:sz w:val="20"/>
                <w:szCs w:val="20"/>
              </w:rPr>
              <w:t>23</w:t>
            </w:r>
          </w:p>
          <w:p w:rsidR="00AD53A0" w:rsidRDefault="00AD53A0" w:rsidP="007E27A8">
            <w:pPr>
              <w:rPr>
                <w:b/>
                <w:color w:val="FF00FF"/>
                <w:sz w:val="20"/>
                <w:szCs w:val="20"/>
              </w:rPr>
            </w:pPr>
          </w:p>
          <w:p w:rsidR="00AD53A0" w:rsidRPr="000E6AFF" w:rsidRDefault="000E6AFF" w:rsidP="00070B30">
            <w:pPr>
              <w:rPr>
                <w:b/>
                <w:bCs/>
                <w:color w:val="FF00FF"/>
                <w:highlight w:val="yellow"/>
              </w:rPr>
            </w:pPr>
            <w:r>
              <w:rPr>
                <w:b/>
                <w:bCs/>
                <w:color w:val="FF00FF"/>
                <w:highlight w:val="yellow"/>
              </w:rPr>
              <w:t xml:space="preserve">15’s </w:t>
            </w:r>
            <w:r w:rsidR="00AD53A0" w:rsidRPr="00FD2C0B">
              <w:rPr>
                <w:b/>
                <w:bCs/>
                <w:color w:val="FF00FF"/>
                <w:highlight w:val="yellow"/>
              </w:rPr>
              <w:t>Tournament</w:t>
            </w:r>
          </w:p>
        </w:tc>
      </w:tr>
      <w:tr w:rsidR="00AD53A0" w:rsidRPr="00365296" w:rsidTr="00591E55">
        <w:trPr>
          <w:trHeight w:val="1605"/>
          <w:jc w:val="center"/>
        </w:trPr>
        <w:tc>
          <w:tcPr>
            <w:tcW w:w="3624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>24</w:t>
            </w:r>
          </w:p>
          <w:p w:rsidR="00AD53A0" w:rsidRDefault="00AD53A0" w:rsidP="00655135">
            <w:pPr>
              <w:rPr>
                <w:color w:val="FF00FF"/>
                <w:sz w:val="20"/>
                <w:szCs w:val="20"/>
              </w:rPr>
            </w:pPr>
            <w:r w:rsidRPr="00230E81">
              <w:rPr>
                <w:color w:val="FF00FF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AD53A0" w:rsidRPr="00D8588C" w:rsidRDefault="00A14AB2" w:rsidP="008575E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AD53A0" w:rsidRDefault="000E6AFF" w:rsidP="008575EB">
            <w:pPr>
              <w:rPr>
                <w:b/>
                <w:bCs/>
                <w:color w:val="FF00FF"/>
                <w:sz w:val="20"/>
                <w:szCs w:val="20"/>
              </w:rPr>
            </w:pPr>
            <w:r>
              <w:rPr>
                <w:b/>
                <w:bCs/>
                <w:color w:val="FF00FF"/>
                <w:highlight w:val="yellow"/>
              </w:rPr>
              <w:t xml:space="preserve">15’s </w:t>
            </w:r>
            <w:r w:rsidRPr="00FD2C0B">
              <w:rPr>
                <w:b/>
                <w:bCs/>
                <w:color w:val="FF00FF"/>
                <w:highlight w:val="yellow"/>
              </w:rPr>
              <w:t>Tournament</w:t>
            </w:r>
          </w:p>
        </w:tc>
        <w:tc>
          <w:tcPr>
            <w:tcW w:w="20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FF00FF"/>
                <w:sz w:val="20"/>
                <w:szCs w:val="20"/>
              </w:rPr>
            </w:pPr>
            <w:r w:rsidRPr="00B55BAC">
              <w:rPr>
                <w:b/>
                <w:color w:val="FF00FF"/>
                <w:sz w:val="20"/>
                <w:szCs w:val="20"/>
              </w:rPr>
              <w:t>25</w:t>
            </w:r>
          </w:p>
          <w:p w:rsidR="00AD53A0" w:rsidRPr="00B55BAC" w:rsidRDefault="00AD53A0" w:rsidP="007E27A8">
            <w:pPr>
              <w:rPr>
                <w:b/>
                <w:color w:val="FF00FF"/>
                <w:sz w:val="20"/>
                <w:szCs w:val="20"/>
              </w:rPr>
            </w:pPr>
          </w:p>
          <w:p w:rsidR="00AD53A0" w:rsidRPr="00B55BAC" w:rsidRDefault="00AD53A0" w:rsidP="00F62470">
            <w:pPr>
              <w:rPr>
                <w:color w:val="CC00CC"/>
                <w:sz w:val="18"/>
                <w:szCs w:val="18"/>
              </w:rPr>
            </w:pPr>
            <w:r w:rsidRPr="00B55BAC">
              <w:rPr>
                <w:color w:val="CC00CC"/>
                <w:sz w:val="18"/>
                <w:szCs w:val="18"/>
              </w:rPr>
              <w:t xml:space="preserve">PRACTICE 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740D21" w:rsidRPr="00B55BAC" w:rsidRDefault="00740D21" w:rsidP="00740D21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  <w:p w:rsidR="00AF3304" w:rsidRPr="00B55BAC" w:rsidRDefault="00740D21" w:rsidP="00740D21">
            <w:pPr>
              <w:rPr>
                <w:b/>
                <w:color w:val="FF00FF"/>
                <w:sz w:val="20"/>
                <w:szCs w:val="20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</w:p>
        </w:tc>
        <w:tc>
          <w:tcPr>
            <w:tcW w:w="121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1E1659" w:rsidP="007E27A8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FF00FF"/>
                <w:sz w:val="20"/>
                <w:szCs w:val="20"/>
              </w:rPr>
              <w:t>2</w:t>
            </w:r>
            <w:r w:rsidR="00492C6B">
              <w:rPr>
                <w:b/>
                <w:color w:val="FF00FF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1E1659" w:rsidP="007E27A8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FF00FF"/>
                <w:sz w:val="20"/>
                <w:szCs w:val="20"/>
              </w:rPr>
              <w:t>2</w:t>
            </w:r>
            <w:r w:rsidR="00492C6B">
              <w:rPr>
                <w:b/>
                <w:color w:val="FF00FF"/>
                <w:sz w:val="20"/>
                <w:szCs w:val="20"/>
              </w:rPr>
              <w:t>7</w:t>
            </w:r>
          </w:p>
        </w:tc>
        <w:tc>
          <w:tcPr>
            <w:tcW w:w="2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FF00FF"/>
                <w:sz w:val="20"/>
                <w:szCs w:val="20"/>
              </w:rPr>
            </w:pPr>
            <w:r w:rsidRPr="00B55BAC">
              <w:rPr>
                <w:b/>
                <w:color w:val="FF00FF"/>
                <w:sz w:val="20"/>
                <w:szCs w:val="20"/>
              </w:rPr>
              <w:t>28</w:t>
            </w:r>
          </w:p>
          <w:p w:rsidR="00492C6B" w:rsidRPr="00B55BAC" w:rsidRDefault="00492C6B" w:rsidP="007E27A8">
            <w:pPr>
              <w:rPr>
                <w:b/>
                <w:color w:val="FF00FF"/>
                <w:sz w:val="20"/>
                <w:szCs w:val="20"/>
              </w:rPr>
            </w:pPr>
          </w:p>
          <w:p w:rsidR="00D8588C" w:rsidRPr="00740D21" w:rsidRDefault="00D8588C" w:rsidP="00D8588C">
            <w:pPr>
              <w:rPr>
                <w:b/>
                <w:color w:val="0000FF"/>
                <w:sz w:val="36"/>
                <w:szCs w:val="36"/>
              </w:rPr>
            </w:pPr>
            <w:r w:rsidRPr="00740D21">
              <w:rPr>
                <w:b/>
                <w:color w:val="0000FF"/>
                <w:sz w:val="36"/>
                <w:szCs w:val="36"/>
              </w:rPr>
              <w:t>CLINIC-</w:t>
            </w:r>
          </w:p>
          <w:p w:rsidR="00D8588C" w:rsidRPr="00740D21" w:rsidRDefault="00D8588C" w:rsidP="00D8588C">
            <w:pPr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Hitting/Blocking</w:t>
            </w:r>
          </w:p>
          <w:p w:rsidR="00D8588C" w:rsidRPr="00B55BAC" w:rsidRDefault="00D8588C" w:rsidP="00D8588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Main G</w:t>
            </w:r>
            <w:r w:rsidRPr="00B55BAC">
              <w:rPr>
                <w:color w:val="FF0000"/>
                <w:sz w:val="18"/>
                <w:szCs w:val="18"/>
              </w:rPr>
              <w:t>ym</w:t>
            </w:r>
          </w:p>
          <w:p w:rsidR="00D8588C" w:rsidRPr="00B55BAC" w:rsidRDefault="00D8588C" w:rsidP="00D8588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7:00-8:15—11s and 12s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8:15-9</w:t>
            </w:r>
            <w:r w:rsidRPr="00B55BAC">
              <w:rPr>
                <w:color w:val="FF0000"/>
                <w:sz w:val="20"/>
                <w:szCs w:val="20"/>
              </w:rPr>
              <w:t>:30-</w:t>
            </w:r>
            <w:r>
              <w:rPr>
                <w:color w:val="FF0000"/>
                <w:sz w:val="20"/>
                <w:szCs w:val="20"/>
              </w:rPr>
              <w:t>13s and up</w:t>
            </w:r>
          </w:p>
          <w:p w:rsidR="00676984" w:rsidRPr="00B55BAC" w:rsidRDefault="008C716B" w:rsidP="00676984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b/>
                <w:color w:val="FF00FF"/>
                <w:sz w:val="20"/>
                <w:szCs w:val="20"/>
              </w:rPr>
              <w:t xml:space="preserve"> </w:t>
            </w:r>
            <w:r w:rsidR="00676984" w:rsidRPr="00B55BAC">
              <w:rPr>
                <w:color w:val="00B0F0"/>
                <w:sz w:val="20"/>
                <w:szCs w:val="20"/>
              </w:rPr>
              <w:t>Aux Gym</w:t>
            </w:r>
          </w:p>
          <w:p w:rsidR="00492C6B" w:rsidRPr="00676984" w:rsidRDefault="00676984" w:rsidP="008C716B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</w:tc>
        <w:tc>
          <w:tcPr>
            <w:tcW w:w="11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10339" w:rsidRDefault="00AD53A0" w:rsidP="007E27A8">
            <w:pPr>
              <w:rPr>
                <w:b/>
                <w:color w:val="FF00FF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AD53A0" w:rsidP="007E27A8">
            <w:pPr>
              <w:rPr>
                <w:b/>
                <w:color w:val="FF00FF"/>
                <w:sz w:val="20"/>
                <w:szCs w:val="20"/>
              </w:rPr>
            </w:pPr>
          </w:p>
        </w:tc>
      </w:tr>
    </w:tbl>
    <w:p w:rsidR="00AD53A0" w:rsidRPr="00365296" w:rsidRDefault="00AD53A0" w:rsidP="007E27A8">
      <w:pPr>
        <w:spacing w:before="100" w:beforeAutospacing="1" w:after="100" w:afterAutospacing="1"/>
        <w:rPr>
          <w:color w:val="000000"/>
        </w:rPr>
      </w:pPr>
    </w:p>
    <w:tbl>
      <w:tblPr>
        <w:tblW w:w="13839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1"/>
        <w:gridCol w:w="2070"/>
        <w:gridCol w:w="1786"/>
        <w:gridCol w:w="1814"/>
        <w:gridCol w:w="2179"/>
        <w:gridCol w:w="1544"/>
        <w:gridCol w:w="1455"/>
      </w:tblGrid>
      <w:tr w:rsidR="00AD53A0" w:rsidRPr="00365296" w:rsidTr="00D8588C">
        <w:trPr>
          <w:trHeight w:val="492"/>
          <w:jc w:val="center"/>
        </w:trPr>
        <w:tc>
          <w:tcPr>
            <w:tcW w:w="13839" w:type="dxa"/>
            <w:gridSpan w:val="7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b/>
                <w:bCs/>
                <w:color w:val="99CC00"/>
                <w:sz w:val="36"/>
                <w:szCs w:val="36"/>
              </w:rPr>
              <w:t>NP JO Volleyball---March 201</w:t>
            </w:r>
            <w:r w:rsidR="00C11080">
              <w:rPr>
                <w:b/>
                <w:bCs/>
                <w:color w:val="99CC00"/>
                <w:sz w:val="36"/>
                <w:szCs w:val="36"/>
              </w:rPr>
              <w:t>9</w:t>
            </w:r>
          </w:p>
        </w:tc>
      </w:tr>
      <w:tr w:rsidR="00AD53A0" w:rsidRPr="00365296" w:rsidTr="00D8588C">
        <w:trPr>
          <w:trHeight w:val="255"/>
          <w:jc w:val="center"/>
        </w:trPr>
        <w:tc>
          <w:tcPr>
            <w:tcW w:w="29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rFonts w:ascii="MS Sans Serif" w:hAnsi="MS Sans Serif"/>
                <w:color w:val="99CC00"/>
                <w:sz w:val="20"/>
                <w:szCs w:val="20"/>
              </w:rPr>
              <w:t>Sunday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rFonts w:ascii="MS Sans Serif" w:hAnsi="MS Sans Serif"/>
                <w:color w:val="99CC00"/>
                <w:sz w:val="20"/>
                <w:szCs w:val="20"/>
              </w:rPr>
              <w:t>Monday</w:t>
            </w:r>
          </w:p>
        </w:tc>
        <w:tc>
          <w:tcPr>
            <w:tcW w:w="17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rFonts w:ascii="MS Sans Serif" w:hAnsi="MS Sans Serif"/>
                <w:color w:val="99CC00"/>
                <w:sz w:val="20"/>
                <w:szCs w:val="20"/>
              </w:rPr>
              <w:t>Tuesday</w:t>
            </w:r>
          </w:p>
        </w:tc>
        <w:tc>
          <w:tcPr>
            <w:tcW w:w="18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rFonts w:ascii="MS Sans Serif" w:hAnsi="MS Sans Serif"/>
                <w:color w:val="99CC00"/>
                <w:sz w:val="20"/>
                <w:szCs w:val="20"/>
              </w:rPr>
              <w:t>Wednesday</w:t>
            </w:r>
          </w:p>
        </w:tc>
        <w:tc>
          <w:tcPr>
            <w:tcW w:w="2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rFonts w:ascii="MS Sans Serif" w:hAnsi="MS Sans Serif"/>
                <w:color w:val="99CC00"/>
                <w:sz w:val="20"/>
                <w:szCs w:val="20"/>
              </w:rPr>
              <w:t>Thursday</w:t>
            </w:r>
          </w:p>
        </w:tc>
        <w:tc>
          <w:tcPr>
            <w:tcW w:w="15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rFonts w:ascii="MS Sans Serif" w:hAnsi="MS Sans Serif"/>
                <w:color w:val="99CC00"/>
                <w:sz w:val="20"/>
                <w:szCs w:val="20"/>
              </w:rPr>
              <w:t>Friday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230E81" w:rsidRDefault="00AD53A0" w:rsidP="007E27A8">
            <w:pPr>
              <w:spacing w:before="100" w:beforeAutospacing="1" w:after="100" w:afterAutospacing="1"/>
              <w:jc w:val="center"/>
              <w:rPr>
                <w:color w:val="99CC00"/>
              </w:rPr>
            </w:pPr>
            <w:r w:rsidRPr="00230E81">
              <w:rPr>
                <w:rFonts w:ascii="MS Sans Serif" w:hAnsi="MS Sans Serif"/>
                <w:color w:val="99CC00"/>
                <w:sz w:val="20"/>
                <w:szCs w:val="20"/>
              </w:rPr>
              <w:t>Saturday</w:t>
            </w:r>
          </w:p>
        </w:tc>
      </w:tr>
      <w:tr w:rsidR="00AD53A0" w:rsidRPr="00365296" w:rsidTr="00D8588C">
        <w:trPr>
          <w:trHeight w:val="735"/>
          <w:jc w:val="center"/>
        </w:trPr>
        <w:tc>
          <w:tcPr>
            <w:tcW w:w="29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476766" w:rsidRDefault="00AD53A0" w:rsidP="00F62470">
            <w:pPr>
              <w:rPr>
                <w:b/>
                <w:color w:val="99CC00"/>
              </w:rPr>
            </w:pPr>
            <w:r w:rsidRPr="00230E81">
              <w:rPr>
                <w:b/>
                <w:color w:val="99CC00"/>
                <w:sz w:val="20"/>
                <w:szCs w:val="20"/>
              </w:rPr>
              <w:t> </w:t>
            </w:r>
          </w:p>
          <w:p w:rsidR="00AD53A0" w:rsidRPr="00476766" w:rsidRDefault="00AD53A0" w:rsidP="00270CEF">
            <w:pPr>
              <w:rPr>
                <w:b/>
                <w:color w:val="99CC00"/>
                <w:highlight w:val="yellow"/>
              </w:rPr>
            </w:pP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AD53A0" w:rsidP="00F62470">
            <w:pPr>
              <w:rPr>
                <w:b/>
                <w:color w:val="99CC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AD53A0" w:rsidP="00270CEF">
            <w:pPr>
              <w:rPr>
                <w:b/>
                <w:color w:val="99CC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AD53A0" w:rsidP="00270CEF">
            <w:pPr>
              <w:rPr>
                <w:b/>
                <w:color w:val="99CC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F3304" w:rsidRPr="008F0640" w:rsidRDefault="00AF3304" w:rsidP="00755D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230E81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>
              <w:rPr>
                <w:b/>
                <w:color w:val="99CC00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0E6AFF" w:rsidRDefault="00492C6B" w:rsidP="00270CEF">
            <w:pPr>
              <w:rPr>
                <w:b/>
                <w:bCs/>
                <w:color w:val="99CC00"/>
                <w:sz w:val="20"/>
                <w:szCs w:val="20"/>
              </w:rPr>
            </w:pPr>
            <w:r>
              <w:rPr>
                <w:b/>
                <w:bCs/>
                <w:color w:val="99CC00"/>
                <w:sz w:val="20"/>
                <w:szCs w:val="20"/>
              </w:rPr>
              <w:t>2</w:t>
            </w:r>
          </w:p>
          <w:p w:rsidR="000E6AFF" w:rsidRPr="00B55BAC" w:rsidRDefault="000E6AFF" w:rsidP="000E6AFF">
            <w:pPr>
              <w:rPr>
                <w:b/>
                <w:color w:val="99CC00"/>
                <w:highlight w:val="yellow"/>
              </w:rPr>
            </w:pPr>
            <w:r>
              <w:rPr>
                <w:b/>
                <w:color w:val="99CC00"/>
                <w:highlight w:val="yellow"/>
              </w:rPr>
              <w:t>12’s</w:t>
            </w:r>
          </w:p>
          <w:p w:rsidR="000E6AFF" w:rsidRPr="00261B6F" w:rsidRDefault="000E6AFF" w:rsidP="000E6AFF">
            <w:pPr>
              <w:rPr>
                <w:b/>
                <w:color w:val="99CC00"/>
              </w:rPr>
            </w:pPr>
            <w:r w:rsidRPr="00B55BAC">
              <w:rPr>
                <w:b/>
                <w:color w:val="99CC00"/>
                <w:highlight w:val="yellow"/>
              </w:rPr>
              <w:t>Tournament</w:t>
            </w:r>
          </w:p>
        </w:tc>
      </w:tr>
      <w:tr w:rsidR="00AD53A0" w:rsidRPr="00B55BAC" w:rsidTr="00D8588C">
        <w:trPr>
          <w:trHeight w:val="1590"/>
          <w:jc w:val="center"/>
        </w:trPr>
        <w:tc>
          <w:tcPr>
            <w:tcW w:w="29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3</w:t>
            </w:r>
          </w:p>
          <w:p w:rsidR="00AD53A0" w:rsidRPr="00B55BAC" w:rsidRDefault="00AD53A0" w:rsidP="00FC2261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0E6AFF" w:rsidRPr="00D8588C" w:rsidRDefault="00A14AB2" w:rsidP="000E6AF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AD53A0" w:rsidRPr="00D8588C" w:rsidRDefault="000E6AFF" w:rsidP="008575EB">
            <w:pPr>
              <w:rPr>
                <w:b/>
                <w:color w:val="99CC00"/>
                <w:highlight w:val="yellow"/>
              </w:rPr>
            </w:pPr>
            <w:r>
              <w:rPr>
                <w:b/>
                <w:color w:val="99CC00"/>
                <w:highlight w:val="yellow"/>
              </w:rPr>
              <w:t xml:space="preserve">13’s &amp; 14’s </w:t>
            </w:r>
            <w:r w:rsidRPr="00B55BAC">
              <w:rPr>
                <w:b/>
                <w:color w:val="99CC00"/>
                <w:highlight w:val="yellow"/>
              </w:rPr>
              <w:t>Tournament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4</w:t>
            </w:r>
          </w:p>
          <w:p w:rsidR="00AD53A0" w:rsidRPr="00B55BAC" w:rsidRDefault="00AD53A0" w:rsidP="00270CEF">
            <w:pPr>
              <w:rPr>
                <w:b/>
                <w:color w:val="99CC00"/>
                <w:sz w:val="20"/>
                <w:szCs w:val="20"/>
              </w:rPr>
            </w:pPr>
          </w:p>
          <w:p w:rsidR="00AD53A0" w:rsidRPr="00B55BAC" w:rsidRDefault="00AD53A0" w:rsidP="003E04C4">
            <w:pPr>
              <w:rPr>
                <w:color w:val="86D505"/>
                <w:sz w:val="18"/>
                <w:szCs w:val="18"/>
              </w:rPr>
            </w:pPr>
            <w:r w:rsidRPr="00B55BAC">
              <w:rPr>
                <w:color w:val="86D505"/>
                <w:sz w:val="18"/>
                <w:szCs w:val="18"/>
              </w:rPr>
              <w:t xml:space="preserve">PRACTICE 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740D21" w:rsidRPr="00B55BAC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740D21" w:rsidRPr="00B55BAC" w:rsidRDefault="00740D21" w:rsidP="00740D21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740D21" w:rsidRDefault="00740D21" w:rsidP="00740D21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:00-10:00</w:t>
            </w:r>
          </w:p>
          <w:p w:rsidR="0066656F" w:rsidRPr="00B55BAC" w:rsidRDefault="00740D21" w:rsidP="00740D21">
            <w:pPr>
              <w:rPr>
                <w:color w:val="99CC00"/>
                <w:sz w:val="20"/>
                <w:szCs w:val="20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</w:p>
        </w:tc>
        <w:tc>
          <w:tcPr>
            <w:tcW w:w="17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  <w:r w:rsidRPr="008C716B">
              <w:rPr>
                <w:b/>
                <w:color w:val="99CC0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6</w:t>
            </w:r>
          </w:p>
        </w:tc>
        <w:tc>
          <w:tcPr>
            <w:tcW w:w="2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7</w:t>
            </w:r>
          </w:p>
          <w:p w:rsidR="00AD53A0" w:rsidRPr="00B55BAC" w:rsidRDefault="00AD53A0" w:rsidP="00270CEF">
            <w:pPr>
              <w:rPr>
                <w:b/>
                <w:color w:val="99CC00"/>
                <w:sz w:val="20"/>
                <w:szCs w:val="20"/>
              </w:rPr>
            </w:pPr>
          </w:p>
          <w:p w:rsidR="00AD53A0" w:rsidRPr="00B55BAC" w:rsidRDefault="00AD53A0" w:rsidP="007F028F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PRACTICE</w:t>
            </w:r>
          </w:p>
          <w:p w:rsidR="00D8588C" w:rsidRDefault="00D8588C" w:rsidP="00D8588C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676984" w:rsidRDefault="00676984" w:rsidP="00D8588C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7:00-8:30—13s</w:t>
            </w:r>
            <w:r w:rsidR="00591E55">
              <w:rPr>
                <w:color w:val="00B0F0"/>
                <w:sz w:val="20"/>
                <w:szCs w:val="20"/>
              </w:rPr>
              <w:t xml:space="preserve"> &amp; 14Red</w:t>
            </w:r>
          </w:p>
          <w:p w:rsidR="00676984" w:rsidRDefault="00676984" w:rsidP="00D8588C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7:30-9:00—14Black</w:t>
            </w:r>
          </w:p>
          <w:p w:rsidR="00676984" w:rsidRDefault="00591E55" w:rsidP="00D8588C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8:00-9:30—</w:t>
            </w:r>
            <w:r w:rsidR="00676984">
              <w:rPr>
                <w:color w:val="00B0F0"/>
                <w:sz w:val="20"/>
                <w:szCs w:val="20"/>
              </w:rPr>
              <w:t>16s</w:t>
            </w:r>
          </w:p>
          <w:p w:rsidR="00591E55" w:rsidRDefault="00591E55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8:30-10:00—15s</w:t>
            </w:r>
          </w:p>
          <w:p w:rsidR="00AD53A0" w:rsidRPr="00B55BAC" w:rsidRDefault="00AD53A0" w:rsidP="00D8588C">
            <w:pPr>
              <w:rPr>
                <w:b/>
                <w:color w:val="99CC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9</w:t>
            </w:r>
          </w:p>
          <w:p w:rsidR="00AD53A0" w:rsidRDefault="00AD53A0" w:rsidP="00270CEF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</w:p>
          <w:p w:rsidR="000E6AFF" w:rsidRPr="00B55BAC" w:rsidRDefault="000E6AFF" w:rsidP="00270CEF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</w:p>
          <w:p w:rsidR="000E6AFF" w:rsidRPr="000E6AFF" w:rsidRDefault="000E6AFF" w:rsidP="000E6AFF">
            <w:pPr>
              <w:rPr>
                <w:b/>
                <w:color w:val="99CC00"/>
                <w:highlight w:val="yellow"/>
              </w:rPr>
            </w:pPr>
            <w:r>
              <w:rPr>
                <w:b/>
                <w:color w:val="99CC00"/>
                <w:highlight w:val="yellow"/>
              </w:rPr>
              <w:t xml:space="preserve">13’s &amp; 14’s </w:t>
            </w:r>
            <w:r w:rsidRPr="00B55BAC">
              <w:rPr>
                <w:b/>
                <w:color w:val="99CC00"/>
                <w:highlight w:val="yellow"/>
              </w:rPr>
              <w:t>Tournament</w:t>
            </w:r>
          </w:p>
          <w:p w:rsidR="00AD53A0" w:rsidRPr="00B55BAC" w:rsidRDefault="00AD53A0" w:rsidP="002A4298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</w:p>
        </w:tc>
      </w:tr>
      <w:tr w:rsidR="00AD53A0" w:rsidRPr="00B55BAC" w:rsidTr="00D8588C">
        <w:trPr>
          <w:trHeight w:val="1590"/>
          <w:jc w:val="center"/>
        </w:trPr>
        <w:tc>
          <w:tcPr>
            <w:tcW w:w="29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10</w:t>
            </w:r>
          </w:p>
          <w:p w:rsidR="00AD53A0" w:rsidRPr="00B55BAC" w:rsidRDefault="00AD53A0" w:rsidP="00FC2261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66656F" w:rsidRPr="00B55BAC" w:rsidRDefault="00A14AB2" w:rsidP="000F330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AD53A0" w:rsidRPr="00D8588C" w:rsidRDefault="000E6AFF" w:rsidP="002A4298">
            <w:pPr>
              <w:rPr>
                <w:b/>
                <w:color w:val="99CC00"/>
                <w:highlight w:val="yellow"/>
              </w:rPr>
            </w:pPr>
            <w:r>
              <w:rPr>
                <w:b/>
                <w:color w:val="99CC00"/>
                <w:highlight w:val="yellow"/>
              </w:rPr>
              <w:t xml:space="preserve">12’s </w:t>
            </w:r>
            <w:r w:rsidRPr="00B55BAC">
              <w:rPr>
                <w:b/>
                <w:color w:val="99CC00"/>
                <w:highlight w:val="yellow"/>
              </w:rPr>
              <w:t>Tournament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11</w:t>
            </w:r>
          </w:p>
          <w:p w:rsidR="00AD53A0" w:rsidRPr="00B55BAC" w:rsidRDefault="00AD53A0" w:rsidP="003E04C4">
            <w:pPr>
              <w:rPr>
                <w:color w:val="86D505"/>
                <w:sz w:val="18"/>
                <w:szCs w:val="18"/>
              </w:rPr>
            </w:pPr>
            <w:r w:rsidRPr="00B55BAC">
              <w:rPr>
                <w:color w:val="86D505"/>
                <w:sz w:val="18"/>
                <w:szCs w:val="18"/>
              </w:rPr>
              <w:t xml:space="preserve">PRACTICE 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D8588C" w:rsidRDefault="00D8588C" w:rsidP="00D8588C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7:00-8:30</w:t>
            </w:r>
            <w:r>
              <w:rPr>
                <w:color w:val="FF0000"/>
                <w:sz w:val="20"/>
                <w:szCs w:val="20"/>
              </w:rPr>
              <w:t xml:space="preserve">—11s &amp; </w:t>
            </w:r>
            <w:r w:rsidRPr="00B55BAC">
              <w:rPr>
                <w:color w:val="FF0000"/>
                <w:sz w:val="20"/>
                <w:szCs w:val="20"/>
              </w:rPr>
              <w:t>12s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D8588C" w:rsidRPr="00B55BAC" w:rsidRDefault="00D8588C" w:rsidP="00D8588C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D8588C" w:rsidRDefault="00676984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7</w:t>
            </w:r>
            <w:r w:rsidR="00D8588C" w:rsidRPr="00B55BAC">
              <w:rPr>
                <w:color w:val="00B0F0"/>
                <w:sz w:val="20"/>
                <w:szCs w:val="20"/>
              </w:rPr>
              <w:t>:00-10:00</w:t>
            </w:r>
          </w:p>
          <w:p w:rsidR="00352BE8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  <w:r w:rsidRPr="00B55BA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1E1659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1E1659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3</w:t>
            </w:r>
          </w:p>
        </w:tc>
        <w:tc>
          <w:tcPr>
            <w:tcW w:w="2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14</w:t>
            </w:r>
          </w:p>
          <w:p w:rsidR="00AD53A0" w:rsidRPr="00B55BAC" w:rsidRDefault="00AD53A0" w:rsidP="00270CEF">
            <w:pPr>
              <w:rPr>
                <w:b/>
                <w:color w:val="99CC00"/>
                <w:sz w:val="20"/>
                <w:szCs w:val="20"/>
              </w:rPr>
            </w:pPr>
          </w:p>
          <w:p w:rsidR="00676984" w:rsidRPr="00740D21" w:rsidRDefault="00676984" w:rsidP="00676984">
            <w:pPr>
              <w:rPr>
                <w:b/>
                <w:color w:val="0000FF"/>
                <w:sz w:val="36"/>
                <w:szCs w:val="36"/>
              </w:rPr>
            </w:pPr>
            <w:r w:rsidRPr="00740D21">
              <w:rPr>
                <w:b/>
                <w:color w:val="0000FF"/>
                <w:sz w:val="36"/>
                <w:szCs w:val="36"/>
              </w:rPr>
              <w:t>CLINIC-</w:t>
            </w:r>
          </w:p>
          <w:p w:rsidR="00676984" w:rsidRPr="00740D21" w:rsidRDefault="00676984" w:rsidP="00676984">
            <w:pPr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Hitting and Blocking</w:t>
            </w:r>
          </w:p>
          <w:p w:rsidR="00676984" w:rsidRPr="00B55BAC" w:rsidRDefault="00676984" w:rsidP="006769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Main G</w:t>
            </w:r>
            <w:r w:rsidRPr="00B55BAC">
              <w:rPr>
                <w:color w:val="FF0000"/>
                <w:sz w:val="18"/>
                <w:szCs w:val="18"/>
              </w:rPr>
              <w:t>ym</w:t>
            </w:r>
          </w:p>
          <w:p w:rsidR="00676984" w:rsidRPr="00B55BAC" w:rsidRDefault="00676984" w:rsidP="0067698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8:00-10:00</w:t>
            </w:r>
          </w:p>
          <w:p w:rsidR="00676984" w:rsidRPr="00B55BAC" w:rsidRDefault="00676984" w:rsidP="0067698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8:15-9</w:t>
            </w:r>
            <w:r w:rsidRPr="00B55BAC">
              <w:rPr>
                <w:color w:val="FF0000"/>
                <w:sz w:val="20"/>
                <w:szCs w:val="20"/>
              </w:rPr>
              <w:t>:30-</w:t>
            </w:r>
            <w:r>
              <w:rPr>
                <w:color w:val="FF0000"/>
                <w:sz w:val="20"/>
                <w:szCs w:val="20"/>
              </w:rPr>
              <w:t>13s and up</w:t>
            </w:r>
          </w:p>
          <w:p w:rsidR="00AD53A0" w:rsidRPr="00B55BAC" w:rsidRDefault="00AD53A0" w:rsidP="007F028F">
            <w:pPr>
              <w:rPr>
                <w:b/>
                <w:color w:val="99CC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1E1659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16</w:t>
            </w:r>
          </w:p>
          <w:p w:rsidR="00AD53A0" w:rsidRPr="00B55BAC" w:rsidRDefault="00AD53A0" w:rsidP="00270CEF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</w:p>
          <w:p w:rsidR="00AD53A0" w:rsidRPr="00B55BAC" w:rsidRDefault="000E6AFF" w:rsidP="002A4298">
            <w:pPr>
              <w:rPr>
                <w:b/>
                <w:color w:val="99CC00"/>
                <w:highlight w:val="yellow"/>
              </w:rPr>
            </w:pPr>
            <w:r>
              <w:rPr>
                <w:b/>
                <w:color w:val="99CC00"/>
                <w:highlight w:val="yellow"/>
              </w:rPr>
              <w:t>15’s</w:t>
            </w:r>
          </w:p>
          <w:p w:rsidR="00AD53A0" w:rsidRPr="00B55BAC" w:rsidRDefault="00AD53A0" w:rsidP="002A4298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  <w:r w:rsidRPr="00B55BAC">
              <w:rPr>
                <w:b/>
                <w:color w:val="99CC00"/>
                <w:highlight w:val="yellow"/>
              </w:rPr>
              <w:t>Tournament</w:t>
            </w:r>
          </w:p>
        </w:tc>
      </w:tr>
      <w:tr w:rsidR="00AD53A0" w:rsidRPr="00B55BAC" w:rsidTr="00D8588C">
        <w:trPr>
          <w:trHeight w:val="1590"/>
          <w:jc w:val="center"/>
        </w:trPr>
        <w:tc>
          <w:tcPr>
            <w:tcW w:w="29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17</w:t>
            </w:r>
          </w:p>
          <w:p w:rsidR="00AD53A0" w:rsidRPr="00B55BAC" w:rsidRDefault="00AD53A0" w:rsidP="00FC2261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66656F" w:rsidRPr="00B55BAC" w:rsidRDefault="00A14AB2" w:rsidP="000F330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AD53A0" w:rsidRPr="00B55BAC" w:rsidRDefault="000E6AFF" w:rsidP="008575EB">
            <w:pPr>
              <w:rPr>
                <w:b/>
                <w:color w:val="99CC00"/>
              </w:rPr>
            </w:pPr>
            <w:r>
              <w:rPr>
                <w:b/>
                <w:color w:val="99CC00"/>
                <w:highlight w:val="yellow"/>
              </w:rPr>
              <w:t xml:space="preserve">15’s </w:t>
            </w:r>
            <w:r w:rsidR="00AD53A0" w:rsidRPr="00B55BAC">
              <w:rPr>
                <w:b/>
                <w:color w:val="99CC00"/>
                <w:highlight w:val="yellow"/>
              </w:rPr>
              <w:t>Tournament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18</w:t>
            </w:r>
          </w:p>
          <w:p w:rsidR="00AD53A0" w:rsidRPr="00B55BAC" w:rsidRDefault="00AD53A0" w:rsidP="00270CEF">
            <w:pPr>
              <w:rPr>
                <w:b/>
                <w:color w:val="99CC00"/>
                <w:sz w:val="20"/>
                <w:szCs w:val="20"/>
              </w:rPr>
            </w:pPr>
          </w:p>
          <w:p w:rsidR="00AD53A0" w:rsidRPr="00B55BAC" w:rsidRDefault="00AD53A0" w:rsidP="003E04C4">
            <w:pPr>
              <w:rPr>
                <w:color w:val="86D505"/>
                <w:sz w:val="20"/>
                <w:szCs w:val="20"/>
              </w:rPr>
            </w:pPr>
            <w:r w:rsidRPr="00B55BAC">
              <w:rPr>
                <w:color w:val="86D505"/>
                <w:sz w:val="20"/>
                <w:szCs w:val="20"/>
              </w:rPr>
              <w:t>PRACTICE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="005649D0">
              <w:rPr>
                <w:color w:val="FF0000"/>
                <w:sz w:val="20"/>
                <w:szCs w:val="20"/>
              </w:rPr>
              <w:t>ym 8</w:t>
            </w:r>
            <w:r w:rsidRPr="00B55BAC">
              <w:rPr>
                <w:color w:val="FF0000"/>
                <w:sz w:val="20"/>
                <w:szCs w:val="20"/>
              </w:rPr>
              <w:t>:00-10:00</w:t>
            </w:r>
          </w:p>
          <w:p w:rsidR="00D8588C" w:rsidRDefault="005649D0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7:30-9:0</w:t>
            </w:r>
            <w:r w:rsidR="00D8588C" w:rsidRPr="00B55BAC">
              <w:rPr>
                <w:color w:val="FF0000"/>
                <w:sz w:val="20"/>
                <w:szCs w:val="20"/>
              </w:rPr>
              <w:t>0</w:t>
            </w:r>
            <w:r w:rsidR="00D8588C">
              <w:rPr>
                <w:color w:val="FF0000"/>
                <w:sz w:val="20"/>
                <w:szCs w:val="20"/>
              </w:rPr>
              <w:t xml:space="preserve">—11s &amp; </w:t>
            </w:r>
            <w:r w:rsidR="00D8588C" w:rsidRPr="00B55BAC">
              <w:rPr>
                <w:color w:val="FF0000"/>
                <w:sz w:val="20"/>
                <w:szCs w:val="20"/>
              </w:rPr>
              <w:t>12s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8:30-10:00—15s &amp; 16s</w:t>
            </w:r>
          </w:p>
          <w:p w:rsidR="00D8588C" w:rsidRPr="00B55BAC" w:rsidRDefault="00D8588C" w:rsidP="00D8588C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CC739C" w:rsidRPr="00B55BAC" w:rsidRDefault="00D8588C" w:rsidP="00D8588C">
            <w:pPr>
              <w:rPr>
                <w:color w:val="99CC00"/>
                <w:sz w:val="20"/>
                <w:szCs w:val="20"/>
              </w:rPr>
            </w:pPr>
            <w:r w:rsidRPr="000A258D">
              <w:rPr>
                <w:color w:val="00B0F0"/>
                <w:sz w:val="20"/>
                <w:szCs w:val="20"/>
              </w:rPr>
              <w:t>8:00-9:30-</w:t>
            </w:r>
            <w:r>
              <w:rPr>
                <w:color w:val="00B0F0"/>
                <w:sz w:val="20"/>
                <w:szCs w:val="20"/>
              </w:rPr>
              <w:t>13s &amp; 14s</w:t>
            </w:r>
            <w:r w:rsidRPr="00B55BAC">
              <w:rPr>
                <w:color w:val="99CC00"/>
                <w:sz w:val="20"/>
                <w:szCs w:val="20"/>
              </w:rPr>
              <w:t xml:space="preserve"> </w:t>
            </w:r>
            <w:r w:rsidR="00AD53A0" w:rsidRPr="00B55BAC">
              <w:rPr>
                <w:color w:val="99CC00"/>
                <w:sz w:val="20"/>
                <w:szCs w:val="20"/>
              </w:rPr>
              <w:t>***Spring Sports begin</w:t>
            </w:r>
          </w:p>
        </w:tc>
        <w:tc>
          <w:tcPr>
            <w:tcW w:w="17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19</w:t>
            </w:r>
          </w:p>
        </w:tc>
        <w:tc>
          <w:tcPr>
            <w:tcW w:w="18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1E1659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0</w:t>
            </w:r>
          </w:p>
        </w:tc>
        <w:tc>
          <w:tcPr>
            <w:tcW w:w="2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21</w:t>
            </w:r>
          </w:p>
          <w:p w:rsidR="00AD53A0" w:rsidRPr="00B55BAC" w:rsidRDefault="00AD53A0" w:rsidP="00270CEF">
            <w:pPr>
              <w:rPr>
                <w:b/>
                <w:color w:val="99CC00"/>
                <w:sz w:val="20"/>
                <w:szCs w:val="20"/>
              </w:rPr>
            </w:pPr>
          </w:p>
          <w:p w:rsidR="00AD53A0" w:rsidRPr="00B55BAC" w:rsidRDefault="00AD53A0" w:rsidP="007F028F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PRACTICE</w:t>
            </w:r>
          </w:p>
          <w:p w:rsidR="00676984" w:rsidRPr="00B55BAC" w:rsidRDefault="00676984" w:rsidP="0067698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Pr="00B55BAC">
              <w:rPr>
                <w:color w:val="FF0000"/>
                <w:sz w:val="20"/>
                <w:szCs w:val="20"/>
              </w:rPr>
              <w:t>ym 7:00-10:00</w:t>
            </w:r>
          </w:p>
          <w:p w:rsidR="00676984" w:rsidRDefault="005649D0" w:rsidP="0067698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8:00-9:30</w:t>
            </w:r>
            <w:r w:rsidR="00676984" w:rsidRPr="00B55BAC">
              <w:rPr>
                <w:color w:val="FF0000"/>
                <w:sz w:val="20"/>
                <w:szCs w:val="20"/>
              </w:rPr>
              <w:t>-</w:t>
            </w:r>
            <w:r w:rsidR="00676984">
              <w:rPr>
                <w:color w:val="FF0000"/>
                <w:sz w:val="20"/>
                <w:szCs w:val="20"/>
              </w:rPr>
              <w:t>13s</w:t>
            </w:r>
            <w:r>
              <w:rPr>
                <w:color w:val="FF0000"/>
                <w:sz w:val="20"/>
                <w:szCs w:val="20"/>
              </w:rPr>
              <w:t xml:space="preserve"> &amp; 14’s</w:t>
            </w:r>
          </w:p>
          <w:p w:rsidR="00591E55" w:rsidRPr="00B55BAC" w:rsidRDefault="00591E55" w:rsidP="00591E55">
            <w:pPr>
              <w:rPr>
                <w:color w:val="00B0F0"/>
                <w:sz w:val="20"/>
                <w:szCs w:val="20"/>
              </w:rPr>
            </w:pPr>
            <w:r w:rsidRPr="00B55BAC">
              <w:rPr>
                <w:color w:val="00B0F0"/>
                <w:sz w:val="20"/>
                <w:szCs w:val="20"/>
              </w:rPr>
              <w:t>Aux Gym</w:t>
            </w:r>
          </w:p>
          <w:p w:rsidR="00591E55" w:rsidRDefault="00591E55" w:rsidP="00591E55">
            <w:pPr>
              <w:rPr>
                <w:color w:val="0000FF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Pr="00B55BAC">
              <w:rPr>
                <w:color w:val="00B0F0"/>
                <w:sz w:val="20"/>
                <w:szCs w:val="20"/>
              </w:rPr>
              <w:t>:00-</w:t>
            </w:r>
            <w:r>
              <w:rPr>
                <w:color w:val="00B0F0"/>
                <w:sz w:val="20"/>
                <w:szCs w:val="20"/>
              </w:rPr>
              <w:t>9:30-16s</w:t>
            </w:r>
            <w:r w:rsidRPr="00935529">
              <w:rPr>
                <w:color w:val="0000FF"/>
                <w:sz w:val="18"/>
                <w:szCs w:val="18"/>
              </w:rPr>
              <w:t xml:space="preserve"> </w:t>
            </w:r>
          </w:p>
          <w:p w:rsidR="00591E55" w:rsidRPr="00591E55" w:rsidRDefault="00591E55" w:rsidP="00591E55">
            <w:pPr>
              <w:rPr>
                <w:color w:val="00B0F0"/>
                <w:sz w:val="20"/>
                <w:szCs w:val="20"/>
              </w:rPr>
            </w:pPr>
            <w:r w:rsidRPr="00591E55">
              <w:rPr>
                <w:color w:val="00B0F0"/>
                <w:sz w:val="18"/>
                <w:szCs w:val="18"/>
              </w:rPr>
              <w:t>8:30-10:00-15s</w:t>
            </w:r>
          </w:p>
          <w:p w:rsidR="003C4250" w:rsidRPr="00B55BAC" w:rsidRDefault="003C4250" w:rsidP="00755D8C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bCs/>
                <w:color w:val="FF0000"/>
                <w:sz w:val="20"/>
                <w:szCs w:val="20"/>
              </w:rPr>
              <w:t>***Check with coach</w:t>
            </w:r>
          </w:p>
        </w:tc>
        <w:tc>
          <w:tcPr>
            <w:tcW w:w="15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1E1659" w:rsidP="00270CEF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0E6AFF" w:rsidRDefault="00492C6B" w:rsidP="00270CEF">
            <w:pPr>
              <w:rPr>
                <w:b/>
                <w:color w:val="99CC00"/>
                <w:sz w:val="20"/>
                <w:szCs w:val="20"/>
              </w:rPr>
            </w:pPr>
            <w:r w:rsidRPr="000E6AFF">
              <w:rPr>
                <w:b/>
                <w:color w:val="99CC00"/>
                <w:sz w:val="20"/>
                <w:szCs w:val="20"/>
              </w:rPr>
              <w:t>23</w:t>
            </w:r>
          </w:p>
          <w:p w:rsidR="00AD53A0" w:rsidRPr="00B55BAC" w:rsidRDefault="00AD53A0" w:rsidP="00270CEF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</w:p>
          <w:p w:rsidR="000E6AFF" w:rsidRPr="000E6AFF" w:rsidRDefault="000E6AFF" w:rsidP="000E6AFF">
            <w:pPr>
              <w:rPr>
                <w:b/>
                <w:color w:val="99CC00"/>
                <w:highlight w:val="yellow"/>
              </w:rPr>
            </w:pPr>
            <w:r>
              <w:rPr>
                <w:b/>
                <w:color w:val="99CC00"/>
                <w:highlight w:val="yellow"/>
              </w:rPr>
              <w:t xml:space="preserve">12’s </w:t>
            </w:r>
            <w:r w:rsidRPr="00B55BAC">
              <w:rPr>
                <w:b/>
                <w:color w:val="99CC00"/>
                <w:highlight w:val="yellow"/>
              </w:rPr>
              <w:t>Tournament</w:t>
            </w:r>
          </w:p>
          <w:p w:rsidR="00AD53A0" w:rsidRPr="00B55BAC" w:rsidRDefault="00AD53A0" w:rsidP="00CC5FF9">
            <w:pPr>
              <w:rPr>
                <w:b/>
                <w:color w:val="99CC00"/>
                <w:sz w:val="20"/>
                <w:szCs w:val="20"/>
                <w:highlight w:val="yellow"/>
              </w:rPr>
            </w:pPr>
          </w:p>
        </w:tc>
      </w:tr>
      <w:tr w:rsidR="00AD53A0" w:rsidRPr="00365296" w:rsidTr="00D8588C">
        <w:trPr>
          <w:trHeight w:val="1605"/>
          <w:jc w:val="center"/>
        </w:trPr>
        <w:tc>
          <w:tcPr>
            <w:tcW w:w="2991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24</w:t>
            </w:r>
          </w:p>
          <w:p w:rsidR="00AD53A0" w:rsidRPr="00B55BAC" w:rsidRDefault="00AD53A0" w:rsidP="00CC5FF9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PRACTICE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High School Main </w:t>
            </w:r>
            <w:r w:rsidRPr="00B55BAC">
              <w:rPr>
                <w:color w:val="FF0000"/>
                <w:sz w:val="20"/>
                <w:szCs w:val="20"/>
              </w:rPr>
              <w:t>11:00-4:00</w:t>
            </w:r>
          </w:p>
          <w:p w:rsidR="00A14AB2" w:rsidRPr="00B55BAC" w:rsidRDefault="00A14AB2" w:rsidP="00A14AB2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11:00-1:00—</w:t>
            </w:r>
            <w:r>
              <w:rPr>
                <w:color w:val="FF0000"/>
                <w:sz w:val="20"/>
                <w:szCs w:val="20"/>
              </w:rPr>
              <w:t>16’s and 13’s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11:30-1:30</w:t>
            </w:r>
            <w:r w:rsidRPr="00B55BAC">
              <w:rPr>
                <w:color w:val="FF0000"/>
                <w:sz w:val="20"/>
                <w:szCs w:val="20"/>
              </w:rPr>
              <w:t>—</w:t>
            </w:r>
            <w:r>
              <w:rPr>
                <w:color w:val="FF0000"/>
                <w:sz w:val="20"/>
                <w:szCs w:val="20"/>
              </w:rPr>
              <w:t>14Black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12:30-2:30—15’s and 12Black</w:t>
            </w:r>
          </w:p>
          <w:p w:rsidR="00A14AB2" w:rsidRDefault="00A14AB2" w:rsidP="00A14A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1:00-2:30—11’s</w:t>
            </w:r>
          </w:p>
          <w:p w:rsidR="00A11EFD" w:rsidRPr="00B55BAC" w:rsidRDefault="00A14AB2" w:rsidP="00A11E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2:00-4:00—14Red, 12Red, 12White</w:t>
            </w:r>
          </w:p>
          <w:p w:rsidR="00AD53A0" w:rsidRPr="00676984" w:rsidRDefault="000E6AFF" w:rsidP="008575EB">
            <w:pPr>
              <w:rPr>
                <w:b/>
                <w:color w:val="99CC00"/>
                <w:highlight w:val="yellow"/>
              </w:rPr>
            </w:pPr>
            <w:r>
              <w:rPr>
                <w:b/>
                <w:color w:val="99CC00"/>
                <w:highlight w:val="yellow"/>
              </w:rPr>
              <w:t xml:space="preserve">13’s &amp; 14’s </w:t>
            </w:r>
            <w:r w:rsidRPr="00B55BAC">
              <w:rPr>
                <w:b/>
                <w:color w:val="99CC00"/>
                <w:highlight w:val="yellow"/>
              </w:rPr>
              <w:t>Tournament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25</w:t>
            </w:r>
          </w:p>
          <w:p w:rsidR="00AD53A0" w:rsidRPr="00B55BAC" w:rsidRDefault="00AD53A0" w:rsidP="003E04C4">
            <w:pPr>
              <w:rPr>
                <w:color w:val="86D505"/>
                <w:sz w:val="18"/>
                <w:szCs w:val="18"/>
              </w:rPr>
            </w:pPr>
            <w:r w:rsidRPr="00B55BAC">
              <w:rPr>
                <w:color w:val="86D505"/>
                <w:sz w:val="18"/>
                <w:szCs w:val="18"/>
              </w:rPr>
              <w:t xml:space="preserve">PRACTICE 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Main G</w:t>
            </w:r>
            <w:r w:rsidR="005649D0">
              <w:rPr>
                <w:color w:val="FF0000"/>
                <w:sz w:val="20"/>
                <w:szCs w:val="20"/>
              </w:rPr>
              <w:t>ym 8</w:t>
            </w:r>
            <w:r w:rsidRPr="00B55BAC">
              <w:rPr>
                <w:color w:val="FF0000"/>
                <w:sz w:val="20"/>
                <w:szCs w:val="20"/>
              </w:rPr>
              <w:t>:00-10:00</w:t>
            </w:r>
          </w:p>
          <w:p w:rsidR="00D8588C" w:rsidRDefault="005649D0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8:00-9:30—16s</w:t>
            </w:r>
          </w:p>
          <w:p w:rsidR="00D8588C" w:rsidRPr="00B55BAC" w:rsidRDefault="00D8588C" w:rsidP="00D8588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8:30-10:00</w:t>
            </w:r>
            <w:r w:rsidR="005649D0">
              <w:rPr>
                <w:color w:val="FF0000"/>
                <w:sz w:val="20"/>
                <w:szCs w:val="20"/>
              </w:rPr>
              <w:t>—15s</w:t>
            </w:r>
          </w:p>
          <w:p w:rsidR="00CC739C" w:rsidRPr="00B55BAC" w:rsidRDefault="00AD53A0" w:rsidP="009347CD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***Spri</w:t>
            </w:r>
            <w:bookmarkStart w:id="0" w:name="_GoBack"/>
            <w:bookmarkEnd w:id="0"/>
            <w:r w:rsidRPr="00B55BAC">
              <w:rPr>
                <w:color w:val="99CC00"/>
                <w:sz w:val="20"/>
                <w:szCs w:val="20"/>
              </w:rPr>
              <w:t xml:space="preserve">ng Sports begin </w:t>
            </w:r>
          </w:p>
        </w:tc>
        <w:tc>
          <w:tcPr>
            <w:tcW w:w="17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1E1659" w:rsidP="007E27A8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1E1659" w:rsidP="007E27A8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7</w:t>
            </w:r>
          </w:p>
        </w:tc>
        <w:tc>
          <w:tcPr>
            <w:tcW w:w="21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10339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28</w:t>
            </w:r>
          </w:p>
          <w:p w:rsidR="00AD53A0" w:rsidRPr="00B55BAC" w:rsidRDefault="00AD53A0" w:rsidP="00710339">
            <w:pPr>
              <w:rPr>
                <w:b/>
                <w:color w:val="99CC00"/>
                <w:sz w:val="20"/>
                <w:szCs w:val="20"/>
              </w:rPr>
            </w:pPr>
          </w:p>
          <w:p w:rsidR="00AD53A0" w:rsidRPr="00B55BAC" w:rsidRDefault="00AD53A0" w:rsidP="00710339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color w:val="99CC00"/>
                <w:sz w:val="20"/>
                <w:szCs w:val="20"/>
              </w:rPr>
              <w:t>PRACTICE</w:t>
            </w:r>
          </w:p>
          <w:p w:rsidR="00755D8C" w:rsidRPr="00B55BAC" w:rsidRDefault="006834F9" w:rsidP="00755D8C">
            <w:pPr>
              <w:rPr>
                <w:bCs/>
                <w:color w:val="FF0000"/>
                <w:sz w:val="20"/>
                <w:szCs w:val="20"/>
              </w:rPr>
            </w:pPr>
            <w:r w:rsidRPr="00B55BAC">
              <w:rPr>
                <w:bCs/>
                <w:color w:val="FF0000"/>
                <w:sz w:val="20"/>
                <w:szCs w:val="20"/>
              </w:rPr>
              <w:t>Main gym</w:t>
            </w:r>
          </w:p>
          <w:p w:rsidR="008F0640" w:rsidRDefault="005649D0" w:rsidP="00755D8C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="00A11EFD" w:rsidRPr="00B55BAC">
              <w:rPr>
                <w:bCs/>
                <w:color w:val="FF0000"/>
                <w:sz w:val="20"/>
                <w:szCs w:val="20"/>
              </w:rPr>
              <w:t>:00-10:00</w:t>
            </w:r>
          </w:p>
          <w:p w:rsidR="00676984" w:rsidRPr="00B55BAC" w:rsidRDefault="00676984" w:rsidP="00755D8C">
            <w:pPr>
              <w:rPr>
                <w:bCs/>
                <w:color w:val="FF0000"/>
                <w:sz w:val="20"/>
                <w:szCs w:val="20"/>
              </w:rPr>
            </w:pPr>
          </w:p>
          <w:p w:rsidR="00A11EFD" w:rsidRPr="00B55BAC" w:rsidRDefault="00A11EFD" w:rsidP="00755D8C">
            <w:pPr>
              <w:rPr>
                <w:color w:val="99CC00"/>
                <w:sz w:val="20"/>
                <w:szCs w:val="20"/>
              </w:rPr>
            </w:pPr>
            <w:r w:rsidRPr="00B55BAC">
              <w:rPr>
                <w:b/>
                <w:bCs/>
                <w:color w:val="FF0000"/>
                <w:sz w:val="20"/>
                <w:szCs w:val="20"/>
              </w:rPr>
              <w:t>***Check with coach</w:t>
            </w:r>
          </w:p>
        </w:tc>
        <w:tc>
          <w:tcPr>
            <w:tcW w:w="154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29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230E81" w:rsidRDefault="001E1659" w:rsidP="007E27A8">
            <w:pPr>
              <w:rPr>
                <w:b/>
                <w:color w:val="99CC00"/>
                <w:sz w:val="20"/>
                <w:szCs w:val="20"/>
              </w:rPr>
            </w:pPr>
            <w:r w:rsidRPr="00B55BAC">
              <w:rPr>
                <w:b/>
                <w:color w:val="99CC00"/>
                <w:sz w:val="20"/>
                <w:szCs w:val="20"/>
              </w:rPr>
              <w:t>3</w:t>
            </w:r>
            <w:r w:rsidR="00492C6B" w:rsidRPr="00B55BAC">
              <w:rPr>
                <w:b/>
                <w:color w:val="99CC00"/>
                <w:sz w:val="20"/>
                <w:szCs w:val="20"/>
              </w:rPr>
              <w:t>0</w:t>
            </w:r>
          </w:p>
        </w:tc>
      </w:tr>
    </w:tbl>
    <w:p w:rsidR="00AD53A0" w:rsidRDefault="00AD53A0" w:rsidP="00657459">
      <w:pPr>
        <w:spacing w:before="100" w:beforeAutospacing="1" w:after="100" w:afterAutospacing="1"/>
        <w:rPr>
          <w:color w:val="000000"/>
        </w:rPr>
      </w:pPr>
    </w:p>
    <w:p w:rsidR="0066656F" w:rsidRDefault="0066656F" w:rsidP="00657459">
      <w:pPr>
        <w:spacing w:before="100" w:beforeAutospacing="1" w:after="100" w:afterAutospacing="1"/>
        <w:rPr>
          <w:color w:val="000000"/>
        </w:rPr>
      </w:pPr>
    </w:p>
    <w:p w:rsidR="00347144" w:rsidRDefault="00347144" w:rsidP="00657459">
      <w:pPr>
        <w:spacing w:before="100" w:beforeAutospacing="1" w:after="100" w:afterAutospacing="1"/>
        <w:rPr>
          <w:color w:val="000000"/>
        </w:rPr>
      </w:pPr>
    </w:p>
    <w:tbl>
      <w:tblPr>
        <w:tblW w:w="12941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9"/>
        <w:gridCol w:w="2250"/>
        <w:gridCol w:w="1170"/>
        <w:gridCol w:w="1682"/>
        <w:gridCol w:w="2070"/>
        <w:gridCol w:w="1235"/>
        <w:gridCol w:w="1455"/>
      </w:tblGrid>
      <w:tr w:rsidR="00AD53A0" w:rsidRPr="00755D8C" w:rsidTr="00F8058B">
        <w:trPr>
          <w:trHeight w:val="510"/>
          <w:jc w:val="center"/>
        </w:trPr>
        <w:tc>
          <w:tcPr>
            <w:tcW w:w="12941" w:type="dxa"/>
            <w:gridSpan w:val="7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b/>
                <w:bCs/>
                <w:color w:val="7030A0"/>
                <w:sz w:val="36"/>
                <w:szCs w:val="36"/>
              </w:rPr>
              <w:t>NP JO Volleyball---April 201</w:t>
            </w:r>
            <w:r w:rsidR="00C11080">
              <w:rPr>
                <w:b/>
                <w:bCs/>
                <w:color w:val="7030A0"/>
                <w:sz w:val="36"/>
                <w:szCs w:val="36"/>
              </w:rPr>
              <w:t>9</w:t>
            </w:r>
          </w:p>
        </w:tc>
      </w:tr>
      <w:tr w:rsidR="00AD53A0" w:rsidRPr="00755D8C" w:rsidTr="001931AA">
        <w:trPr>
          <w:trHeight w:val="255"/>
          <w:jc w:val="center"/>
        </w:trPr>
        <w:tc>
          <w:tcPr>
            <w:tcW w:w="3079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rFonts w:ascii="MS Sans Serif" w:hAnsi="MS Sans Serif"/>
                <w:color w:val="7030A0"/>
                <w:sz w:val="20"/>
                <w:szCs w:val="20"/>
              </w:rPr>
              <w:t>Sunday</w:t>
            </w:r>
          </w:p>
        </w:tc>
        <w:tc>
          <w:tcPr>
            <w:tcW w:w="22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rFonts w:ascii="MS Sans Serif" w:hAnsi="MS Sans Serif"/>
                <w:color w:val="7030A0"/>
                <w:sz w:val="20"/>
                <w:szCs w:val="20"/>
              </w:rPr>
              <w:t>Monday</w:t>
            </w: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rFonts w:ascii="MS Sans Serif" w:hAnsi="MS Sans Serif"/>
                <w:color w:val="7030A0"/>
                <w:sz w:val="20"/>
                <w:szCs w:val="20"/>
              </w:rPr>
              <w:t>Tuesday</w:t>
            </w:r>
          </w:p>
        </w:tc>
        <w:tc>
          <w:tcPr>
            <w:tcW w:w="16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rFonts w:ascii="MS Sans Serif" w:hAnsi="MS Sans Serif"/>
                <w:color w:val="7030A0"/>
                <w:sz w:val="20"/>
                <w:szCs w:val="20"/>
              </w:rPr>
              <w:t>Wednesday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rFonts w:ascii="MS Sans Serif" w:hAnsi="MS Sans Serif"/>
                <w:color w:val="7030A0"/>
                <w:sz w:val="20"/>
                <w:szCs w:val="20"/>
              </w:rPr>
              <w:t>Thursday</w:t>
            </w:r>
          </w:p>
        </w:tc>
        <w:tc>
          <w:tcPr>
            <w:tcW w:w="12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rFonts w:ascii="MS Sans Serif" w:hAnsi="MS Sans Serif"/>
                <w:color w:val="7030A0"/>
                <w:sz w:val="20"/>
                <w:szCs w:val="20"/>
              </w:rPr>
              <w:t>Friday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AD53A0" w:rsidRPr="00755D8C" w:rsidRDefault="00AD53A0" w:rsidP="007E27A8">
            <w:pPr>
              <w:spacing w:before="100" w:beforeAutospacing="1" w:after="100" w:afterAutospacing="1"/>
              <w:jc w:val="center"/>
              <w:rPr>
                <w:color w:val="7030A0"/>
              </w:rPr>
            </w:pPr>
            <w:r w:rsidRPr="00755D8C">
              <w:rPr>
                <w:rFonts w:ascii="MS Sans Serif" w:hAnsi="MS Sans Serif"/>
                <w:color w:val="7030A0"/>
                <w:sz w:val="20"/>
                <w:szCs w:val="20"/>
              </w:rPr>
              <w:t>Saturday</w:t>
            </w:r>
          </w:p>
        </w:tc>
      </w:tr>
      <w:tr w:rsidR="00AD53A0" w:rsidRPr="00755D8C" w:rsidTr="001931AA">
        <w:trPr>
          <w:trHeight w:val="1590"/>
          <w:jc w:val="center"/>
        </w:trPr>
        <w:tc>
          <w:tcPr>
            <w:tcW w:w="3079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31</w:t>
            </w:r>
          </w:p>
          <w:p w:rsidR="00755D8C" w:rsidRPr="00755D8C" w:rsidRDefault="00755D8C" w:rsidP="003A2655">
            <w:pPr>
              <w:rPr>
                <w:b/>
                <w:color w:val="7030A0"/>
              </w:rPr>
            </w:pPr>
          </w:p>
          <w:p w:rsidR="00AD53A0" w:rsidRPr="00B55BAC" w:rsidRDefault="00347144" w:rsidP="003A2655">
            <w:pPr>
              <w:rPr>
                <w:b/>
                <w:color w:val="7030A0"/>
              </w:rPr>
            </w:pPr>
            <w:r w:rsidRPr="00B55BAC">
              <w:rPr>
                <w:b/>
                <w:color w:val="7030A0"/>
              </w:rPr>
              <w:t>Practice</w:t>
            </w:r>
          </w:p>
          <w:p w:rsidR="00347144" w:rsidRPr="00347144" w:rsidRDefault="00347144" w:rsidP="003A2655">
            <w:pPr>
              <w:rPr>
                <w:color w:val="FF0000"/>
              </w:rPr>
            </w:pPr>
            <w:r w:rsidRPr="00B55BAC">
              <w:rPr>
                <w:color w:val="FF0000"/>
              </w:rPr>
              <w:t>High School Main</w:t>
            </w:r>
            <w:r w:rsidRPr="00347144">
              <w:rPr>
                <w:color w:val="FF0000"/>
              </w:rPr>
              <w:t xml:space="preserve"> gym</w:t>
            </w:r>
          </w:p>
          <w:p w:rsidR="00347144" w:rsidRDefault="00A14AB2" w:rsidP="003A2655">
            <w:pPr>
              <w:rPr>
                <w:color w:val="FF0000"/>
              </w:rPr>
            </w:pPr>
            <w:r>
              <w:rPr>
                <w:color w:val="FF0000"/>
              </w:rPr>
              <w:t>11:00-1:00-16s</w:t>
            </w:r>
          </w:p>
          <w:p w:rsidR="00A14AB2" w:rsidRPr="00347144" w:rsidRDefault="00A14AB2" w:rsidP="003A2655">
            <w:pPr>
              <w:rPr>
                <w:color w:val="FF0000"/>
              </w:rPr>
            </w:pPr>
            <w:r>
              <w:rPr>
                <w:color w:val="FF0000"/>
              </w:rPr>
              <w:t>12:00-2:00-15s</w:t>
            </w:r>
          </w:p>
          <w:p w:rsidR="00755D8C" w:rsidRDefault="00755D8C" w:rsidP="003A2655">
            <w:pPr>
              <w:rPr>
                <w:color w:val="7030A0"/>
              </w:rPr>
            </w:pPr>
          </w:p>
          <w:p w:rsidR="00755D8C" w:rsidRPr="00755D8C" w:rsidRDefault="00755D8C" w:rsidP="003A2655">
            <w:pPr>
              <w:rPr>
                <w:color w:val="7030A0"/>
              </w:rPr>
            </w:pPr>
          </w:p>
        </w:tc>
        <w:tc>
          <w:tcPr>
            <w:tcW w:w="22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B55BAC">
              <w:rPr>
                <w:b/>
                <w:bCs/>
                <w:color w:val="7030A0"/>
                <w:sz w:val="20"/>
                <w:szCs w:val="20"/>
              </w:rPr>
              <w:t>1</w:t>
            </w:r>
          </w:p>
          <w:p w:rsidR="00AD53A0" w:rsidRPr="00B55BAC" w:rsidRDefault="00AD53A0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AD53A0" w:rsidRPr="00B55BAC" w:rsidRDefault="00AD53A0" w:rsidP="00755D8C">
            <w:pPr>
              <w:rPr>
                <w:color w:val="7030A0"/>
                <w:sz w:val="20"/>
                <w:szCs w:val="20"/>
              </w:rPr>
            </w:pPr>
            <w:r w:rsidRPr="00B55BAC">
              <w:rPr>
                <w:color w:val="7030A0"/>
                <w:sz w:val="20"/>
                <w:szCs w:val="20"/>
              </w:rPr>
              <w:t xml:space="preserve"> </w:t>
            </w:r>
            <w:r w:rsidR="009347CD" w:rsidRPr="00B55BAC">
              <w:rPr>
                <w:color w:val="7030A0"/>
                <w:sz w:val="20"/>
                <w:szCs w:val="20"/>
              </w:rPr>
              <w:t>PRACTICE</w:t>
            </w:r>
          </w:p>
          <w:p w:rsidR="00C41588" w:rsidRPr="00B55BAC" w:rsidRDefault="00C41588" w:rsidP="00C41588">
            <w:pPr>
              <w:rPr>
                <w:color w:val="FF0000"/>
                <w:sz w:val="20"/>
                <w:szCs w:val="20"/>
              </w:rPr>
            </w:pPr>
            <w:r w:rsidRPr="00B55BAC">
              <w:rPr>
                <w:color w:val="FF0000"/>
                <w:sz w:val="20"/>
                <w:szCs w:val="20"/>
              </w:rPr>
              <w:t>Main gym</w:t>
            </w:r>
          </w:p>
          <w:p w:rsidR="001931AA" w:rsidRPr="00B55BAC" w:rsidRDefault="005649D0" w:rsidP="00A11E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="001931AA" w:rsidRPr="00B55BAC">
              <w:rPr>
                <w:color w:val="FF0000"/>
                <w:sz w:val="20"/>
                <w:szCs w:val="20"/>
              </w:rPr>
              <w:t>:00-</w:t>
            </w:r>
            <w:r w:rsidR="00347144" w:rsidRPr="00B55BAC">
              <w:rPr>
                <w:color w:val="FF0000"/>
                <w:sz w:val="20"/>
                <w:szCs w:val="20"/>
              </w:rPr>
              <w:t>10:00</w:t>
            </w:r>
          </w:p>
          <w:p w:rsidR="00A11EFD" w:rsidRPr="00B55BAC" w:rsidRDefault="00A11EFD" w:rsidP="00A11EFD">
            <w:pPr>
              <w:rPr>
                <w:color w:val="FF0000"/>
                <w:sz w:val="20"/>
                <w:szCs w:val="20"/>
              </w:rPr>
            </w:pPr>
          </w:p>
          <w:p w:rsidR="008C716B" w:rsidRPr="00B55BAC" w:rsidRDefault="008C716B" w:rsidP="008C716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B55BAC">
              <w:rPr>
                <w:b/>
                <w:bCs/>
                <w:color w:val="7030A0"/>
                <w:sz w:val="20"/>
                <w:szCs w:val="20"/>
              </w:rPr>
              <w:t>***Time could change depending on Spring Sports</w:t>
            </w:r>
          </w:p>
          <w:p w:rsidR="00AD53A0" w:rsidRPr="00B55BAC" w:rsidRDefault="00AD53A0" w:rsidP="00EC6623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F028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B55BAC">
              <w:rPr>
                <w:b/>
                <w:bCs/>
                <w:color w:val="7030A0"/>
                <w:sz w:val="20"/>
                <w:szCs w:val="20"/>
              </w:rPr>
              <w:t>4</w:t>
            </w:r>
          </w:p>
          <w:p w:rsidR="00755D8C" w:rsidRPr="00B55BAC" w:rsidRDefault="00755D8C" w:rsidP="007F028F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B55BAC">
              <w:rPr>
                <w:b/>
                <w:bCs/>
                <w:color w:val="7030A0"/>
                <w:sz w:val="20"/>
                <w:szCs w:val="20"/>
              </w:rPr>
              <w:t>PRACTICE</w:t>
            </w:r>
          </w:p>
          <w:p w:rsidR="00755D8C" w:rsidRPr="00B55BAC" w:rsidRDefault="005649D0" w:rsidP="00755D8C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Main gym 8</w:t>
            </w:r>
            <w:r w:rsidR="00347144" w:rsidRPr="00B55BAC">
              <w:rPr>
                <w:bCs/>
                <w:color w:val="FF0000"/>
                <w:sz w:val="20"/>
                <w:szCs w:val="20"/>
              </w:rPr>
              <w:t>:00-10:00</w:t>
            </w:r>
          </w:p>
          <w:p w:rsidR="00A11EFD" w:rsidRPr="00B55BAC" w:rsidRDefault="00A11EFD" w:rsidP="00755D8C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A11EFD" w:rsidRPr="00B55BAC" w:rsidRDefault="00A11EFD" w:rsidP="00A11EFD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B55BAC">
              <w:rPr>
                <w:b/>
                <w:bCs/>
                <w:color w:val="7030A0"/>
                <w:sz w:val="20"/>
                <w:szCs w:val="20"/>
              </w:rPr>
              <w:t>***Time could change depending on Spring Sports</w:t>
            </w:r>
          </w:p>
          <w:p w:rsidR="00A11EFD" w:rsidRPr="00B55BAC" w:rsidRDefault="00A11EFD" w:rsidP="00755D8C">
            <w:pPr>
              <w:rPr>
                <w:color w:val="7030A0"/>
              </w:rPr>
            </w:pPr>
          </w:p>
        </w:tc>
        <w:tc>
          <w:tcPr>
            <w:tcW w:w="12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Default="00492C6B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6</w:t>
            </w:r>
          </w:p>
          <w:p w:rsidR="00C41588" w:rsidRDefault="00C41588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C41588" w:rsidRPr="00755D8C" w:rsidRDefault="000E6AFF" w:rsidP="007E27A8">
            <w:pPr>
              <w:rPr>
                <w:color w:val="7030A0"/>
              </w:rPr>
            </w:pPr>
            <w:r w:rsidRPr="000E6AFF">
              <w:rPr>
                <w:b/>
                <w:color w:val="99CC00"/>
                <w:highlight w:val="yellow"/>
              </w:rPr>
              <w:t>15’s Tournament</w:t>
            </w:r>
          </w:p>
        </w:tc>
      </w:tr>
      <w:tr w:rsidR="00AD53A0" w:rsidRPr="00755D8C" w:rsidTr="001931AA">
        <w:trPr>
          <w:trHeight w:val="1419"/>
          <w:jc w:val="center"/>
        </w:trPr>
        <w:tc>
          <w:tcPr>
            <w:tcW w:w="3079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Default="00492C6B" w:rsidP="00C90482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7</w:t>
            </w:r>
          </w:p>
          <w:p w:rsidR="004B0480" w:rsidRDefault="004B0480" w:rsidP="00C90482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4B0480" w:rsidRPr="00755D8C" w:rsidRDefault="000E6AFF" w:rsidP="00C90482">
            <w:pPr>
              <w:rPr>
                <w:color w:val="7030A0"/>
              </w:rPr>
            </w:pPr>
            <w:r w:rsidRPr="000E6AFF">
              <w:rPr>
                <w:b/>
                <w:color w:val="99CC00"/>
                <w:highlight w:val="yellow"/>
              </w:rPr>
              <w:t>15’s Tournament</w:t>
            </w:r>
          </w:p>
        </w:tc>
        <w:tc>
          <w:tcPr>
            <w:tcW w:w="22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B55BAC">
              <w:rPr>
                <w:b/>
                <w:bCs/>
                <w:color w:val="7030A0"/>
                <w:sz w:val="20"/>
                <w:szCs w:val="20"/>
              </w:rPr>
              <w:t>8</w:t>
            </w:r>
          </w:p>
          <w:p w:rsidR="00AD53A0" w:rsidRPr="00B55BAC" w:rsidRDefault="00AD53A0" w:rsidP="00A11EFD">
            <w:pPr>
              <w:rPr>
                <w:color w:val="7030A0"/>
              </w:rPr>
            </w:pPr>
          </w:p>
          <w:p w:rsidR="00347144" w:rsidRPr="00B55BAC" w:rsidRDefault="00347144" w:rsidP="00A11EFD">
            <w:pPr>
              <w:rPr>
                <w:color w:val="7030A0"/>
              </w:rPr>
            </w:pP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9</w:t>
            </w:r>
          </w:p>
        </w:tc>
        <w:tc>
          <w:tcPr>
            <w:tcW w:w="16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10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B55BAC" w:rsidRDefault="00492C6B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B55BAC">
              <w:rPr>
                <w:b/>
                <w:bCs/>
                <w:color w:val="7030A0"/>
                <w:sz w:val="20"/>
                <w:szCs w:val="20"/>
              </w:rPr>
              <w:t>11</w:t>
            </w:r>
          </w:p>
          <w:p w:rsidR="00B50F2A" w:rsidRPr="00B55BAC" w:rsidRDefault="00B50F2A" w:rsidP="00B50F2A">
            <w:pPr>
              <w:rPr>
                <w:color w:val="7030A0"/>
              </w:rPr>
            </w:pPr>
          </w:p>
          <w:p w:rsidR="00347144" w:rsidRPr="00B55BAC" w:rsidRDefault="00347144" w:rsidP="00B50F2A">
            <w:pPr>
              <w:rPr>
                <w:color w:val="7030A0"/>
              </w:rPr>
            </w:pPr>
          </w:p>
        </w:tc>
        <w:tc>
          <w:tcPr>
            <w:tcW w:w="12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12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13</w:t>
            </w:r>
          </w:p>
        </w:tc>
      </w:tr>
      <w:tr w:rsidR="00AD53A0" w:rsidRPr="00755D8C" w:rsidTr="001931AA">
        <w:trPr>
          <w:trHeight w:val="1230"/>
          <w:jc w:val="center"/>
        </w:trPr>
        <w:tc>
          <w:tcPr>
            <w:tcW w:w="3079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4B0480" w:rsidRDefault="00492C6B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14</w:t>
            </w:r>
          </w:p>
          <w:p w:rsidR="004B0480" w:rsidRDefault="004B0480" w:rsidP="00C41588">
            <w:pPr>
              <w:rPr>
                <w:color w:val="7030A0"/>
              </w:rPr>
            </w:pPr>
          </w:p>
          <w:p w:rsidR="00347144" w:rsidRPr="00755D8C" w:rsidRDefault="00347144" w:rsidP="00A14AB2">
            <w:pPr>
              <w:rPr>
                <w:color w:val="7030A0"/>
              </w:rPr>
            </w:pPr>
          </w:p>
        </w:tc>
        <w:tc>
          <w:tcPr>
            <w:tcW w:w="22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15</w:t>
            </w:r>
          </w:p>
          <w:p w:rsidR="00755D8C" w:rsidRPr="00755D8C" w:rsidRDefault="00755D8C" w:rsidP="007E27A8">
            <w:pPr>
              <w:rPr>
                <w:color w:val="7030A0"/>
              </w:rPr>
            </w:pP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16</w:t>
            </w:r>
          </w:p>
        </w:tc>
        <w:tc>
          <w:tcPr>
            <w:tcW w:w="16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17</w:t>
            </w:r>
            <w:r w:rsidR="00C11080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18</w:t>
            </w:r>
          </w:p>
        </w:tc>
        <w:tc>
          <w:tcPr>
            <w:tcW w:w="12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19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20</w:t>
            </w:r>
          </w:p>
        </w:tc>
      </w:tr>
      <w:tr w:rsidR="00AD53A0" w:rsidRPr="00755D8C" w:rsidTr="001931AA">
        <w:trPr>
          <w:trHeight w:val="1212"/>
          <w:jc w:val="center"/>
        </w:trPr>
        <w:tc>
          <w:tcPr>
            <w:tcW w:w="3079" w:type="dxa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color w:val="7030A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21</w:t>
            </w:r>
          </w:p>
        </w:tc>
        <w:tc>
          <w:tcPr>
            <w:tcW w:w="22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755D8C" w:rsidRDefault="00492C6B" w:rsidP="007E27A8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22</w:t>
            </w:r>
          </w:p>
          <w:p w:rsidR="00755D8C" w:rsidRPr="00755D8C" w:rsidRDefault="00755D8C" w:rsidP="007E27A8">
            <w:pPr>
              <w:rPr>
                <w:color w:val="7030A0"/>
              </w:rPr>
            </w:pPr>
          </w:p>
        </w:tc>
        <w:tc>
          <w:tcPr>
            <w:tcW w:w="11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23</w:t>
            </w:r>
          </w:p>
          <w:p w:rsidR="00AD53A0" w:rsidRPr="00755D8C" w:rsidRDefault="00AD53A0" w:rsidP="007E27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24</w:t>
            </w:r>
          </w:p>
        </w:tc>
        <w:tc>
          <w:tcPr>
            <w:tcW w:w="20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25</w:t>
            </w:r>
          </w:p>
        </w:tc>
        <w:tc>
          <w:tcPr>
            <w:tcW w:w="12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26</w:t>
            </w:r>
          </w:p>
        </w:tc>
        <w:tc>
          <w:tcPr>
            <w:tcW w:w="14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shd w:val="clear" w:color="auto" w:fill="FFFFFF"/>
          </w:tcPr>
          <w:p w:rsidR="00AD53A0" w:rsidRPr="00755D8C" w:rsidRDefault="00492C6B" w:rsidP="007E27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</w:t>
            </w:r>
          </w:p>
        </w:tc>
      </w:tr>
    </w:tbl>
    <w:p w:rsidR="00AD53A0" w:rsidRPr="00755D8C" w:rsidRDefault="00AD53A0" w:rsidP="007E27A8">
      <w:pPr>
        <w:rPr>
          <w:color w:val="7030A0"/>
        </w:rPr>
      </w:pPr>
    </w:p>
    <w:p w:rsidR="00AD53A0" w:rsidRPr="00755D8C" w:rsidRDefault="00AD53A0" w:rsidP="007E27A8">
      <w:pPr>
        <w:rPr>
          <w:b/>
          <w:color w:val="7030A0"/>
          <w:u w:val="single"/>
        </w:rPr>
      </w:pPr>
      <w:r w:rsidRPr="00755D8C">
        <w:rPr>
          <w:b/>
          <w:color w:val="7030A0"/>
          <w:u w:val="single"/>
        </w:rPr>
        <w:t>****IF SCHOOL IS CANCELLED DUE TO WEATHER…THERE WILL BE NO PRACTICE.</w:t>
      </w:r>
    </w:p>
    <w:p w:rsidR="00AD53A0" w:rsidRPr="00755D8C" w:rsidRDefault="00AD53A0">
      <w:pPr>
        <w:rPr>
          <w:b/>
          <w:color w:val="7030A0"/>
        </w:rPr>
      </w:pPr>
    </w:p>
    <w:sectPr w:rsidR="00AD53A0" w:rsidRPr="00755D8C" w:rsidSect="00387225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EE3D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6C"/>
    <w:rsid w:val="00000603"/>
    <w:rsid w:val="000009F0"/>
    <w:rsid w:val="00012BD5"/>
    <w:rsid w:val="00016982"/>
    <w:rsid w:val="000172E6"/>
    <w:rsid w:val="00020CFA"/>
    <w:rsid w:val="00022192"/>
    <w:rsid w:val="00022D75"/>
    <w:rsid w:val="00023E8E"/>
    <w:rsid w:val="00023F60"/>
    <w:rsid w:val="000273FC"/>
    <w:rsid w:val="000348EA"/>
    <w:rsid w:val="00037357"/>
    <w:rsid w:val="00043002"/>
    <w:rsid w:val="00044202"/>
    <w:rsid w:val="00046AF7"/>
    <w:rsid w:val="00047BA0"/>
    <w:rsid w:val="00060BDD"/>
    <w:rsid w:val="00060C8E"/>
    <w:rsid w:val="000643FE"/>
    <w:rsid w:val="00064AE2"/>
    <w:rsid w:val="0006515B"/>
    <w:rsid w:val="00065F23"/>
    <w:rsid w:val="00070B30"/>
    <w:rsid w:val="000818DE"/>
    <w:rsid w:val="00085380"/>
    <w:rsid w:val="00091065"/>
    <w:rsid w:val="00097177"/>
    <w:rsid w:val="000A1C0D"/>
    <w:rsid w:val="000A258D"/>
    <w:rsid w:val="000A3484"/>
    <w:rsid w:val="000A4D68"/>
    <w:rsid w:val="000A6AB4"/>
    <w:rsid w:val="000B19FE"/>
    <w:rsid w:val="000B2CA5"/>
    <w:rsid w:val="000B38EF"/>
    <w:rsid w:val="000C15D0"/>
    <w:rsid w:val="000C2181"/>
    <w:rsid w:val="000C33ED"/>
    <w:rsid w:val="000C3D2A"/>
    <w:rsid w:val="000C622D"/>
    <w:rsid w:val="000C64D2"/>
    <w:rsid w:val="000D753B"/>
    <w:rsid w:val="000D7ACA"/>
    <w:rsid w:val="000E143D"/>
    <w:rsid w:val="000E2288"/>
    <w:rsid w:val="000E6AFF"/>
    <w:rsid w:val="000E77E8"/>
    <w:rsid w:val="000F15E1"/>
    <w:rsid w:val="000F1989"/>
    <w:rsid w:val="000F3300"/>
    <w:rsid w:val="000F600E"/>
    <w:rsid w:val="000F779F"/>
    <w:rsid w:val="00103937"/>
    <w:rsid w:val="0010478A"/>
    <w:rsid w:val="00113AD3"/>
    <w:rsid w:val="001209FA"/>
    <w:rsid w:val="001241A7"/>
    <w:rsid w:val="0013083B"/>
    <w:rsid w:val="00140BAE"/>
    <w:rsid w:val="001569C4"/>
    <w:rsid w:val="001605F4"/>
    <w:rsid w:val="001714EF"/>
    <w:rsid w:val="00171953"/>
    <w:rsid w:val="001742BE"/>
    <w:rsid w:val="0017496B"/>
    <w:rsid w:val="00175F07"/>
    <w:rsid w:val="00183CB7"/>
    <w:rsid w:val="0019240D"/>
    <w:rsid w:val="001931AA"/>
    <w:rsid w:val="0019612A"/>
    <w:rsid w:val="001A3024"/>
    <w:rsid w:val="001B17FA"/>
    <w:rsid w:val="001B794C"/>
    <w:rsid w:val="001C0F93"/>
    <w:rsid w:val="001C2E81"/>
    <w:rsid w:val="001C4429"/>
    <w:rsid w:val="001D2B4E"/>
    <w:rsid w:val="001D4B52"/>
    <w:rsid w:val="001E11BF"/>
    <w:rsid w:val="001E1659"/>
    <w:rsid w:val="001F6FB3"/>
    <w:rsid w:val="001F7233"/>
    <w:rsid w:val="002001C5"/>
    <w:rsid w:val="00201AF3"/>
    <w:rsid w:val="00205F7B"/>
    <w:rsid w:val="00210689"/>
    <w:rsid w:val="002116D4"/>
    <w:rsid w:val="00217825"/>
    <w:rsid w:val="00230E81"/>
    <w:rsid w:val="00235AF4"/>
    <w:rsid w:val="002429A8"/>
    <w:rsid w:val="0024359C"/>
    <w:rsid w:val="00243782"/>
    <w:rsid w:val="002558A4"/>
    <w:rsid w:val="00256F10"/>
    <w:rsid w:val="00261B6F"/>
    <w:rsid w:val="00263847"/>
    <w:rsid w:val="00270630"/>
    <w:rsid w:val="00270CEF"/>
    <w:rsid w:val="00277E9B"/>
    <w:rsid w:val="00280AE1"/>
    <w:rsid w:val="00290444"/>
    <w:rsid w:val="00290859"/>
    <w:rsid w:val="002937A7"/>
    <w:rsid w:val="00295E2D"/>
    <w:rsid w:val="002A3B0C"/>
    <w:rsid w:val="002A3EE2"/>
    <w:rsid w:val="002A4298"/>
    <w:rsid w:val="002B441F"/>
    <w:rsid w:val="002C146B"/>
    <w:rsid w:val="002D1AF9"/>
    <w:rsid w:val="002D1BD9"/>
    <w:rsid w:val="002D3F77"/>
    <w:rsid w:val="002E32D7"/>
    <w:rsid w:val="002E53EC"/>
    <w:rsid w:val="002F1242"/>
    <w:rsid w:val="002F14CB"/>
    <w:rsid w:val="002F3978"/>
    <w:rsid w:val="002F732F"/>
    <w:rsid w:val="003062C3"/>
    <w:rsid w:val="00306EC2"/>
    <w:rsid w:val="003108C5"/>
    <w:rsid w:val="00313036"/>
    <w:rsid w:val="0032116D"/>
    <w:rsid w:val="003325F8"/>
    <w:rsid w:val="00336459"/>
    <w:rsid w:val="00340A65"/>
    <w:rsid w:val="00341052"/>
    <w:rsid w:val="003415D0"/>
    <w:rsid w:val="003453FD"/>
    <w:rsid w:val="003466A1"/>
    <w:rsid w:val="00347144"/>
    <w:rsid w:val="00352BE8"/>
    <w:rsid w:val="00354B4F"/>
    <w:rsid w:val="003551F1"/>
    <w:rsid w:val="00356A9B"/>
    <w:rsid w:val="00356B62"/>
    <w:rsid w:val="00365296"/>
    <w:rsid w:val="00370325"/>
    <w:rsid w:val="003726E7"/>
    <w:rsid w:val="00376C56"/>
    <w:rsid w:val="00383CBC"/>
    <w:rsid w:val="0038582B"/>
    <w:rsid w:val="0038613B"/>
    <w:rsid w:val="00386482"/>
    <w:rsid w:val="00386BCC"/>
    <w:rsid w:val="00387225"/>
    <w:rsid w:val="0039438B"/>
    <w:rsid w:val="00395FA2"/>
    <w:rsid w:val="003A21C7"/>
    <w:rsid w:val="003A2655"/>
    <w:rsid w:val="003A30F4"/>
    <w:rsid w:val="003A7BE3"/>
    <w:rsid w:val="003B0F42"/>
    <w:rsid w:val="003B1160"/>
    <w:rsid w:val="003B19AA"/>
    <w:rsid w:val="003B59DC"/>
    <w:rsid w:val="003B7BF8"/>
    <w:rsid w:val="003C1318"/>
    <w:rsid w:val="003C2BB9"/>
    <w:rsid w:val="003C2E7C"/>
    <w:rsid w:val="003C4250"/>
    <w:rsid w:val="003C6E0C"/>
    <w:rsid w:val="003D3DFD"/>
    <w:rsid w:val="003E04C4"/>
    <w:rsid w:val="003E1119"/>
    <w:rsid w:val="003E5D54"/>
    <w:rsid w:val="003E66BF"/>
    <w:rsid w:val="003F6CC7"/>
    <w:rsid w:val="0040392B"/>
    <w:rsid w:val="0040395E"/>
    <w:rsid w:val="00403C8C"/>
    <w:rsid w:val="0040413E"/>
    <w:rsid w:val="00405863"/>
    <w:rsid w:val="00410DF2"/>
    <w:rsid w:val="00413E53"/>
    <w:rsid w:val="004223E1"/>
    <w:rsid w:val="004255C2"/>
    <w:rsid w:val="004266E8"/>
    <w:rsid w:val="00434450"/>
    <w:rsid w:val="004410BC"/>
    <w:rsid w:val="00443EFC"/>
    <w:rsid w:val="00445526"/>
    <w:rsid w:val="00447483"/>
    <w:rsid w:val="00447D6A"/>
    <w:rsid w:val="0046654D"/>
    <w:rsid w:val="00471CB5"/>
    <w:rsid w:val="004727F1"/>
    <w:rsid w:val="0047357D"/>
    <w:rsid w:val="00475349"/>
    <w:rsid w:val="00476766"/>
    <w:rsid w:val="004838FB"/>
    <w:rsid w:val="0048651C"/>
    <w:rsid w:val="00486544"/>
    <w:rsid w:val="00491E9D"/>
    <w:rsid w:val="00492C6B"/>
    <w:rsid w:val="004A139A"/>
    <w:rsid w:val="004A36CE"/>
    <w:rsid w:val="004A3885"/>
    <w:rsid w:val="004A3F5F"/>
    <w:rsid w:val="004B0480"/>
    <w:rsid w:val="004B2C29"/>
    <w:rsid w:val="004B6345"/>
    <w:rsid w:val="004C0E30"/>
    <w:rsid w:val="004C13C4"/>
    <w:rsid w:val="004C2180"/>
    <w:rsid w:val="004C55B4"/>
    <w:rsid w:val="004C5FBF"/>
    <w:rsid w:val="004C6464"/>
    <w:rsid w:val="004D0B55"/>
    <w:rsid w:val="004E2E88"/>
    <w:rsid w:val="004E37D2"/>
    <w:rsid w:val="004E3C68"/>
    <w:rsid w:val="004F0F0B"/>
    <w:rsid w:val="004F17F9"/>
    <w:rsid w:val="004F67E0"/>
    <w:rsid w:val="00501E4C"/>
    <w:rsid w:val="00505E17"/>
    <w:rsid w:val="005112CF"/>
    <w:rsid w:val="00511F60"/>
    <w:rsid w:val="005206F8"/>
    <w:rsid w:val="00523E51"/>
    <w:rsid w:val="005277E2"/>
    <w:rsid w:val="00531B76"/>
    <w:rsid w:val="00533DB5"/>
    <w:rsid w:val="00556FFE"/>
    <w:rsid w:val="005649D0"/>
    <w:rsid w:val="0056645F"/>
    <w:rsid w:val="00571F19"/>
    <w:rsid w:val="00572007"/>
    <w:rsid w:val="00574383"/>
    <w:rsid w:val="00576F30"/>
    <w:rsid w:val="00577221"/>
    <w:rsid w:val="00580FCE"/>
    <w:rsid w:val="0058773F"/>
    <w:rsid w:val="00591CF1"/>
    <w:rsid w:val="00591E55"/>
    <w:rsid w:val="005A2261"/>
    <w:rsid w:val="005B53F8"/>
    <w:rsid w:val="005C0016"/>
    <w:rsid w:val="005C1D5C"/>
    <w:rsid w:val="005C72F1"/>
    <w:rsid w:val="005C7E61"/>
    <w:rsid w:val="005D3644"/>
    <w:rsid w:val="005D430D"/>
    <w:rsid w:val="005D441B"/>
    <w:rsid w:val="005D605B"/>
    <w:rsid w:val="005E037D"/>
    <w:rsid w:val="005E4523"/>
    <w:rsid w:val="005F0FCB"/>
    <w:rsid w:val="005F20D7"/>
    <w:rsid w:val="005F26C0"/>
    <w:rsid w:val="00605754"/>
    <w:rsid w:val="00606A3E"/>
    <w:rsid w:val="006134EB"/>
    <w:rsid w:val="00613A08"/>
    <w:rsid w:val="0061676C"/>
    <w:rsid w:val="00621351"/>
    <w:rsid w:val="006223E5"/>
    <w:rsid w:val="00624FB8"/>
    <w:rsid w:val="0063066C"/>
    <w:rsid w:val="00641945"/>
    <w:rsid w:val="006419F5"/>
    <w:rsid w:val="0064744D"/>
    <w:rsid w:val="00655135"/>
    <w:rsid w:val="00655F6B"/>
    <w:rsid w:val="00657459"/>
    <w:rsid w:val="0066077F"/>
    <w:rsid w:val="006653F8"/>
    <w:rsid w:val="0066585E"/>
    <w:rsid w:val="0066656F"/>
    <w:rsid w:val="0066669C"/>
    <w:rsid w:val="00674866"/>
    <w:rsid w:val="00676984"/>
    <w:rsid w:val="00680277"/>
    <w:rsid w:val="00681AD5"/>
    <w:rsid w:val="006834F9"/>
    <w:rsid w:val="00687653"/>
    <w:rsid w:val="00690868"/>
    <w:rsid w:val="00696440"/>
    <w:rsid w:val="00696FB1"/>
    <w:rsid w:val="0069731C"/>
    <w:rsid w:val="00697C32"/>
    <w:rsid w:val="006A1D61"/>
    <w:rsid w:val="006B2284"/>
    <w:rsid w:val="006B46F4"/>
    <w:rsid w:val="006B55C0"/>
    <w:rsid w:val="006B6FFB"/>
    <w:rsid w:val="006B7C72"/>
    <w:rsid w:val="006C4371"/>
    <w:rsid w:val="006D123D"/>
    <w:rsid w:val="006D2433"/>
    <w:rsid w:val="006D28D3"/>
    <w:rsid w:val="006D2F0C"/>
    <w:rsid w:val="006D4A0C"/>
    <w:rsid w:val="006D5903"/>
    <w:rsid w:val="006E59AE"/>
    <w:rsid w:val="006E61B3"/>
    <w:rsid w:val="006F736D"/>
    <w:rsid w:val="007043A0"/>
    <w:rsid w:val="0070450F"/>
    <w:rsid w:val="00707931"/>
    <w:rsid w:val="00710339"/>
    <w:rsid w:val="00710720"/>
    <w:rsid w:val="00712BAA"/>
    <w:rsid w:val="00714301"/>
    <w:rsid w:val="0071480C"/>
    <w:rsid w:val="0071495B"/>
    <w:rsid w:val="00716E5E"/>
    <w:rsid w:val="0071707F"/>
    <w:rsid w:val="0072010E"/>
    <w:rsid w:val="00720F81"/>
    <w:rsid w:val="00740294"/>
    <w:rsid w:val="00740D21"/>
    <w:rsid w:val="00744BD7"/>
    <w:rsid w:val="00745FC9"/>
    <w:rsid w:val="00751FDD"/>
    <w:rsid w:val="007533F5"/>
    <w:rsid w:val="00753656"/>
    <w:rsid w:val="00754355"/>
    <w:rsid w:val="00755D8C"/>
    <w:rsid w:val="00756DB8"/>
    <w:rsid w:val="007639D5"/>
    <w:rsid w:val="00764E04"/>
    <w:rsid w:val="0076513C"/>
    <w:rsid w:val="00772C7D"/>
    <w:rsid w:val="00781E8C"/>
    <w:rsid w:val="00782083"/>
    <w:rsid w:val="007823D7"/>
    <w:rsid w:val="00787B9F"/>
    <w:rsid w:val="0079516F"/>
    <w:rsid w:val="007A05C9"/>
    <w:rsid w:val="007A703B"/>
    <w:rsid w:val="007B21A6"/>
    <w:rsid w:val="007B7522"/>
    <w:rsid w:val="007C5292"/>
    <w:rsid w:val="007D1128"/>
    <w:rsid w:val="007E08F5"/>
    <w:rsid w:val="007E217C"/>
    <w:rsid w:val="007E241C"/>
    <w:rsid w:val="007E27A8"/>
    <w:rsid w:val="007E4763"/>
    <w:rsid w:val="007F028F"/>
    <w:rsid w:val="007F409D"/>
    <w:rsid w:val="00800F69"/>
    <w:rsid w:val="008116FD"/>
    <w:rsid w:val="008135EB"/>
    <w:rsid w:val="00813E66"/>
    <w:rsid w:val="00814ACF"/>
    <w:rsid w:val="008155F1"/>
    <w:rsid w:val="00817733"/>
    <w:rsid w:val="00817737"/>
    <w:rsid w:val="0082238D"/>
    <w:rsid w:val="00825A7B"/>
    <w:rsid w:val="00830AEA"/>
    <w:rsid w:val="00832057"/>
    <w:rsid w:val="00854BE9"/>
    <w:rsid w:val="00855CBC"/>
    <w:rsid w:val="00855FA1"/>
    <w:rsid w:val="008575EB"/>
    <w:rsid w:val="008577CA"/>
    <w:rsid w:val="008639F6"/>
    <w:rsid w:val="0087080E"/>
    <w:rsid w:val="00871348"/>
    <w:rsid w:val="00872DC4"/>
    <w:rsid w:val="0087377A"/>
    <w:rsid w:val="0088374C"/>
    <w:rsid w:val="00890A3B"/>
    <w:rsid w:val="008A3BB1"/>
    <w:rsid w:val="008B3982"/>
    <w:rsid w:val="008C0B12"/>
    <w:rsid w:val="008C1608"/>
    <w:rsid w:val="008C24BD"/>
    <w:rsid w:val="008C4E86"/>
    <w:rsid w:val="008C5824"/>
    <w:rsid w:val="008C716B"/>
    <w:rsid w:val="008E2370"/>
    <w:rsid w:val="008E3387"/>
    <w:rsid w:val="008E7387"/>
    <w:rsid w:val="008F0640"/>
    <w:rsid w:val="008F2F01"/>
    <w:rsid w:val="009009C2"/>
    <w:rsid w:val="009015CE"/>
    <w:rsid w:val="0093102F"/>
    <w:rsid w:val="009347CD"/>
    <w:rsid w:val="00935529"/>
    <w:rsid w:val="009400DD"/>
    <w:rsid w:val="00947429"/>
    <w:rsid w:val="009502B1"/>
    <w:rsid w:val="0095074D"/>
    <w:rsid w:val="00956E1E"/>
    <w:rsid w:val="009574F2"/>
    <w:rsid w:val="00963E51"/>
    <w:rsid w:val="00964516"/>
    <w:rsid w:val="00970C12"/>
    <w:rsid w:val="009771C0"/>
    <w:rsid w:val="00977580"/>
    <w:rsid w:val="00983B7D"/>
    <w:rsid w:val="00987EA6"/>
    <w:rsid w:val="009937E4"/>
    <w:rsid w:val="0099540B"/>
    <w:rsid w:val="009969F5"/>
    <w:rsid w:val="009A2FDA"/>
    <w:rsid w:val="009A5C03"/>
    <w:rsid w:val="009B1A23"/>
    <w:rsid w:val="009B2690"/>
    <w:rsid w:val="009B3766"/>
    <w:rsid w:val="009C3B71"/>
    <w:rsid w:val="009D0562"/>
    <w:rsid w:val="009D1EED"/>
    <w:rsid w:val="009D24DA"/>
    <w:rsid w:val="009D33F1"/>
    <w:rsid w:val="009E0134"/>
    <w:rsid w:val="009E2353"/>
    <w:rsid w:val="00A033AF"/>
    <w:rsid w:val="00A061FE"/>
    <w:rsid w:val="00A07ED4"/>
    <w:rsid w:val="00A10F4E"/>
    <w:rsid w:val="00A11EFD"/>
    <w:rsid w:val="00A12DF4"/>
    <w:rsid w:val="00A133A3"/>
    <w:rsid w:val="00A14AB2"/>
    <w:rsid w:val="00A17C28"/>
    <w:rsid w:val="00A2364E"/>
    <w:rsid w:val="00A2666D"/>
    <w:rsid w:val="00A36109"/>
    <w:rsid w:val="00A3629C"/>
    <w:rsid w:val="00A40AE7"/>
    <w:rsid w:val="00A41B14"/>
    <w:rsid w:val="00A44CAB"/>
    <w:rsid w:val="00A50107"/>
    <w:rsid w:val="00A50AF9"/>
    <w:rsid w:val="00A5198D"/>
    <w:rsid w:val="00A55BD6"/>
    <w:rsid w:val="00A55C5C"/>
    <w:rsid w:val="00A62A31"/>
    <w:rsid w:val="00A62BA4"/>
    <w:rsid w:val="00A66754"/>
    <w:rsid w:val="00A71F49"/>
    <w:rsid w:val="00A72C0D"/>
    <w:rsid w:val="00A764A7"/>
    <w:rsid w:val="00A81340"/>
    <w:rsid w:val="00A81451"/>
    <w:rsid w:val="00A85EDC"/>
    <w:rsid w:val="00AA13ED"/>
    <w:rsid w:val="00AA1859"/>
    <w:rsid w:val="00AA26F2"/>
    <w:rsid w:val="00AA2854"/>
    <w:rsid w:val="00AA2E07"/>
    <w:rsid w:val="00AA7D84"/>
    <w:rsid w:val="00AB07C3"/>
    <w:rsid w:val="00AB1847"/>
    <w:rsid w:val="00AC1D30"/>
    <w:rsid w:val="00AD53A0"/>
    <w:rsid w:val="00AE4C4D"/>
    <w:rsid w:val="00AF030D"/>
    <w:rsid w:val="00AF3304"/>
    <w:rsid w:val="00AF7649"/>
    <w:rsid w:val="00B03EF9"/>
    <w:rsid w:val="00B07CB9"/>
    <w:rsid w:val="00B26B06"/>
    <w:rsid w:val="00B3234C"/>
    <w:rsid w:val="00B35B89"/>
    <w:rsid w:val="00B37A73"/>
    <w:rsid w:val="00B43E93"/>
    <w:rsid w:val="00B44A6B"/>
    <w:rsid w:val="00B45A1D"/>
    <w:rsid w:val="00B4702A"/>
    <w:rsid w:val="00B474DE"/>
    <w:rsid w:val="00B50F2A"/>
    <w:rsid w:val="00B511C2"/>
    <w:rsid w:val="00B538EA"/>
    <w:rsid w:val="00B55504"/>
    <w:rsid w:val="00B55BAC"/>
    <w:rsid w:val="00B64B98"/>
    <w:rsid w:val="00B6528A"/>
    <w:rsid w:val="00B7511C"/>
    <w:rsid w:val="00B800C6"/>
    <w:rsid w:val="00B80846"/>
    <w:rsid w:val="00B810D6"/>
    <w:rsid w:val="00B84DD7"/>
    <w:rsid w:val="00B8654E"/>
    <w:rsid w:val="00B9431E"/>
    <w:rsid w:val="00B966E4"/>
    <w:rsid w:val="00B97C51"/>
    <w:rsid w:val="00BA1539"/>
    <w:rsid w:val="00BA6864"/>
    <w:rsid w:val="00BB3898"/>
    <w:rsid w:val="00BB4D81"/>
    <w:rsid w:val="00BB5E63"/>
    <w:rsid w:val="00BB6E7E"/>
    <w:rsid w:val="00BB7EF3"/>
    <w:rsid w:val="00BC210C"/>
    <w:rsid w:val="00BC48AE"/>
    <w:rsid w:val="00BC4A07"/>
    <w:rsid w:val="00BC58C6"/>
    <w:rsid w:val="00BD640D"/>
    <w:rsid w:val="00BE13E2"/>
    <w:rsid w:val="00BE1D6B"/>
    <w:rsid w:val="00BF244E"/>
    <w:rsid w:val="00BF5A42"/>
    <w:rsid w:val="00C0045A"/>
    <w:rsid w:val="00C07B14"/>
    <w:rsid w:val="00C11080"/>
    <w:rsid w:val="00C12A09"/>
    <w:rsid w:val="00C17B86"/>
    <w:rsid w:val="00C22979"/>
    <w:rsid w:val="00C22D73"/>
    <w:rsid w:val="00C23B0C"/>
    <w:rsid w:val="00C264F9"/>
    <w:rsid w:val="00C26972"/>
    <w:rsid w:val="00C27DF0"/>
    <w:rsid w:val="00C35FE0"/>
    <w:rsid w:val="00C379ED"/>
    <w:rsid w:val="00C41588"/>
    <w:rsid w:val="00C45127"/>
    <w:rsid w:val="00C645DD"/>
    <w:rsid w:val="00C67123"/>
    <w:rsid w:val="00C7279E"/>
    <w:rsid w:val="00C833D6"/>
    <w:rsid w:val="00C86428"/>
    <w:rsid w:val="00C87D0F"/>
    <w:rsid w:val="00C90421"/>
    <w:rsid w:val="00C90482"/>
    <w:rsid w:val="00CA0C16"/>
    <w:rsid w:val="00CA0DFF"/>
    <w:rsid w:val="00CB04F4"/>
    <w:rsid w:val="00CB72BC"/>
    <w:rsid w:val="00CC1D20"/>
    <w:rsid w:val="00CC31F3"/>
    <w:rsid w:val="00CC3D96"/>
    <w:rsid w:val="00CC5FF9"/>
    <w:rsid w:val="00CC699D"/>
    <w:rsid w:val="00CC6AA8"/>
    <w:rsid w:val="00CC739C"/>
    <w:rsid w:val="00CD3069"/>
    <w:rsid w:val="00CD47CC"/>
    <w:rsid w:val="00CD7DA7"/>
    <w:rsid w:val="00CE03A6"/>
    <w:rsid w:val="00CF32B5"/>
    <w:rsid w:val="00CF3BEB"/>
    <w:rsid w:val="00CF6FC2"/>
    <w:rsid w:val="00D0236B"/>
    <w:rsid w:val="00D03396"/>
    <w:rsid w:val="00D0457A"/>
    <w:rsid w:val="00D07EB7"/>
    <w:rsid w:val="00D115D2"/>
    <w:rsid w:val="00D1181F"/>
    <w:rsid w:val="00D2202B"/>
    <w:rsid w:val="00D23816"/>
    <w:rsid w:val="00D24050"/>
    <w:rsid w:val="00D364B3"/>
    <w:rsid w:val="00D44FF9"/>
    <w:rsid w:val="00D4508D"/>
    <w:rsid w:val="00D538D1"/>
    <w:rsid w:val="00D60871"/>
    <w:rsid w:val="00D617D4"/>
    <w:rsid w:val="00D622A7"/>
    <w:rsid w:val="00D657C3"/>
    <w:rsid w:val="00D75143"/>
    <w:rsid w:val="00D82898"/>
    <w:rsid w:val="00D8588C"/>
    <w:rsid w:val="00D8595C"/>
    <w:rsid w:val="00D92C23"/>
    <w:rsid w:val="00D93759"/>
    <w:rsid w:val="00D93DB7"/>
    <w:rsid w:val="00DA1B7B"/>
    <w:rsid w:val="00DA4122"/>
    <w:rsid w:val="00DA444D"/>
    <w:rsid w:val="00DB0A54"/>
    <w:rsid w:val="00DB3B55"/>
    <w:rsid w:val="00DB4086"/>
    <w:rsid w:val="00DB465F"/>
    <w:rsid w:val="00DB6644"/>
    <w:rsid w:val="00DC3A26"/>
    <w:rsid w:val="00DD0113"/>
    <w:rsid w:val="00DD1FB4"/>
    <w:rsid w:val="00DD4656"/>
    <w:rsid w:val="00DD53E2"/>
    <w:rsid w:val="00DD6FF3"/>
    <w:rsid w:val="00DD76DA"/>
    <w:rsid w:val="00DE2E65"/>
    <w:rsid w:val="00DE4D09"/>
    <w:rsid w:val="00DE7BBE"/>
    <w:rsid w:val="00DF64C4"/>
    <w:rsid w:val="00E0148D"/>
    <w:rsid w:val="00E04B42"/>
    <w:rsid w:val="00E07C3C"/>
    <w:rsid w:val="00E13F73"/>
    <w:rsid w:val="00E15BD4"/>
    <w:rsid w:val="00E16EFB"/>
    <w:rsid w:val="00E276A4"/>
    <w:rsid w:val="00E30488"/>
    <w:rsid w:val="00E32319"/>
    <w:rsid w:val="00E471CE"/>
    <w:rsid w:val="00E5180D"/>
    <w:rsid w:val="00E6039A"/>
    <w:rsid w:val="00E61D93"/>
    <w:rsid w:val="00E63443"/>
    <w:rsid w:val="00E63CFC"/>
    <w:rsid w:val="00E675F6"/>
    <w:rsid w:val="00E67BA7"/>
    <w:rsid w:val="00E752BB"/>
    <w:rsid w:val="00E75884"/>
    <w:rsid w:val="00E80BBB"/>
    <w:rsid w:val="00E8437A"/>
    <w:rsid w:val="00E90F50"/>
    <w:rsid w:val="00E91096"/>
    <w:rsid w:val="00E92D48"/>
    <w:rsid w:val="00EB1B9C"/>
    <w:rsid w:val="00EB2929"/>
    <w:rsid w:val="00EB317D"/>
    <w:rsid w:val="00EB3997"/>
    <w:rsid w:val="00EC6623"/>
    <w:rsid w:val="00ED10B5"/>
    <w:rsid w:val="00EE311F"/>
    <w:rsid w:val="00EE45E4"/>
    <w:rsid w:val="00EE7501"/>
    <w:rsid w:val="00F111E2"/>
    <w:rsid w:val="00F1160A"/>
    <w:rsid w:val="00F157CE"/>
    <w:rsid w:val="00F32CCC"/>
    <w:rsid w:val="00F345B6"/>
    <w:rsid w:val="00F4431B"/>
    <w:rsid w:val="00F47AF3"/>
    <w:rsid w:val="00F50062"/>
    <w:rsid w:val="00F5017D"/>
    <w:rsid w:val="00F52008"/>
    <w:rsid w:val="00F523E5"/>
    <w:rsid w:val="00F52C01"/>
    <w:rsid w:val="00F54D06"/>
    <w:rsid w:val="00F56963"/>
    <w:rsid w:val="00F602F3"/>
    <w:rsid w:val="00F61FC3"/>
    <w:rsid w:val="00F62470"/>
    <w:rsid w:val="00F6274A"/>
    <w:rsid w:val="00F70744"/>
    <w:rsid w:val="00F745B0"/>
    <w:rsid w:val="00F8058B"/>
    <w:rsid w:val="00F85F27"/>
    <w:rsid w:val="00F974B2"/>
    <w:rsid w:val="00FA294A"/>
    <w:rsid w:val="00FA6936"/>
    <w:rsid w:val="00FA7D33"/>
    <w:rsid w:val="00FB2C43"/>
    <w:rsid w:val="00FB5701"/>
    <w:rsid w:val="00FB61BD"/>
    <w:rsid w:val="00FC2261"/>
    <w:rsid w:val="00FC41F9"/>
    <w:rsid w:val="00FC4A37"/>
    <w:rsid w:val="00FC5DB1"/>
    <w:rsid w:val="00FD2C0B"/>
    <w:rsid w:val="00FE42EB"/>
    <w:rsid w:val="00FE5D70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02758"/>
  <w15:docId w15:val="{5D49C6DC-AFEE-4448-9AF1-D9FE796B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A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5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 JO Volleyball---November 2009</vt:lpstr>
    </vt:vector>
  </TitlesOfParts>
  <Company>ISD719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JO Volleyball---November 2009</dc:title>
  <dc:creator>FISCHER</dc:creator>
  <cp:lastModifiedBy>Michelle Fischer</cp:lastModifiedBy>
  <cp:revision>3</cp:revision>
  <cp:lastPrinted>2018-11-26T14:08:00Z</cp:lastPrinted>
  <dcterms:created xsi:type="dcterms:W3CDTF">2019-02-26T20:35:00Z</dcterms:created>
  <dcterms:modified xsi:type="dcterms:W3CDTF">2019-02-26T20:44:00Z</dcterms:modified>
</cp:coreProperties>
</file>